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53A" w14:textId="5728AF6E" w:rsidR="0003377D" w:rsidRPr="00555033" w:rsidRDefault="006D73D6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3</w:t>
      </w:r>
      <w:r w:rsidR="00B206DE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5</w:t>
      </w:r>
      <w:r w:rsidRPr="006D73D6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="000C5F9E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 Annual TIME</w:t>
      </w:r>
      <w:r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 Registration Form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</w:t>
      </w:r>
      <w:r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D</w:t>
      </w:r>
      <w:r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eadline Tuesday, 1</w:t>
      </w:r>
      <w:r w:rsidR="00B206DE"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0</w:t>
      </w:r>
      <w:r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 xml:space="preserve"> October</w:t>
      </w:r>
    </w:p>
    <w:p w14:paraId="2F181C94" w14:textId="78B546C3" w:rsidR="002D0B9B" w:rsidRPr="00555033" w:rsidRDefault="000C5F9E" w:rsidP="00C2657B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T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>he 3</w:t>
      </w:r>
      <w:r w:rsidR="00B206DE">
        <w:rPr>
          <w:rFonts w:ascii="MS UI Gothic" w:eastAsia="MS UI Gothic" w:hAnsi="MS UI Gothic" w:cs="Arial"/>
          <w:bCs/>
          <w:color w:val="000000" w:themeColor="text1"/>
          <w:sz w:val="22"/>
        </w:rPr>
        <w:t>5</w:t>
      </w:r>
      <w:r w:rsidRPr="000C5F9E">
        <w:rPr>
          <w:rFonts w:ascii="MS UI Gothic" w:eastAsia="MS UI Gothic" w:hAnsi="MS UI Gothic" w:cs="Arial"/>
          <w:bCs/>
          <w:color w:val="000000" w:themeColor="text1"/>
          <w:sz w:val="22"/>
          <w:vertAlign w:val="superscript"/>
        </w:rPr>
        <w:t>th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annual TIME Festival will be held at the </w:t>
      </w:r>
      <w:proofErr w:type="spellStart"/>
      <w:r>
        <w:rPr>
          <w:rFonts w:ascii="MS UI Gothic" w:eastAsia="MS UI Gothic" w:hAnsi="MS UI Gothic" w:cs="Arial"/>
          <w:bCs/>
          <w:color w:val="000000" w:themeColor="text1"/>
          <w:sz w:val="22"/>
        </w:rPr>
        <w:t>Torigin</w:t>
      </w:r>
      <w:proofErr w:type="spellEnd"/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Bunka </w:t>
      </w:r>
      <w:proofErr w:type="spellStart"/>
      <w:r>
        <w:rPr>
          <w:rFonts w:ascii="MS UI Gothic" w:eastAsia="MS UI Gothic" w:hAnsi="MS UI Gothic" w:cs="Arial"/>
          <w:bCs/>
          <w:color w:val="000000" w:themeColor="text1"/>
          <w:sz w:val="22"/>
        </w:rPr>
        <w:t>Kaikan</w:t>
      </w:r>
      <w:proofErr w:type="spellEnd"/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on the holiday of </w:t>
      </w:r>
      <w:r w:rsidR="00B206DE">
        <w:rPr>
          <w:rFonts w:ascii="MS UI Gothic" w:eastAsia="MS UI Gothic" w:hAnsi="MS UI Gothic" w:cs="Arial"/>
          <w:bCs/>
          <w:color w:val="000000" w:themeColor="text1"/>
          <w:sz w:val="22"/>
        </w:rPr>
        <w:t>Thurs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day, 23 November. Foreign residents of Tottori and intercultural exchange organizations are invited to submit this form by the deadline to </w:t>
      </w:r>
      <w:r w:rsidR="005B4ACD">
        <w:rPr>
          <w:rFonts w:ascii="MS UI Gothic" w:eastAsia="MS UI Gothic" w:hAnsi="MS UI Gothic" w:cs="Arial" w:hint="eastAsia"/>
          <w:bCs/>
          <w:color w:val="000000" w:themeColor="text1"/>
          <w:sz w:val="22"/>
        </w:rPr>
        <w:t>tict@torisakyu.or.jp</w:t>
      </w:r>
      <w:r>
        <w:rPr>
          <w:rFonts w:ascii="MS UI Gothic" w:eastAsia="MS UI Gothic" w:hAnsi="MS UI Gothic" w:cs="Arial"/>
          <w:bCs/>
          <w:color w:val="000000" w:themeColor="text1"/>
          <w:sz w:val="22"/>
        </w:rPr>
        <w:t>.</w:t>
      </w:r>
    </w:p>
    <w:p w14:paraId="516556CE" w14:textId="77777777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701"/>
        <w:gridCol w:w="7927"/>
      </w:tblGrid>
      <w:tr w:rsidR="00555033" w:rsidRPr="00555033" w14:paraId="222E2A6B" w14:textId="77777777" w:rsidTr="00787F87">
        <w:trPr>
          <w:trHeight w:val="976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BB51D2" w14:textId="77777777" w:rsidR="006A6526" w:rsidRDefault="006A6526" w:rsidP="00BF58FC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Cs w:val="22"/>
              </w:rPr>
              <w:t>N</w:t>
            </w:r>
            <w:r>
              <w:rPr>
                <w:b/>
                <w:bCs/>
                <w:color w:val="000000" w:themeColor="text1"/>
                <w:szCs w:val="22"/>
              </w:rPr>
              <w:t xml:space="preserve">ame </w:t>
            </w:r>
            <w:proofErr w:type="gramStart"/>
            <w:r>
              <w:rPr>
                <w:b/>
                <w:bCs/>
                <w:color w:val="000000" w:themeColor="text1"/>
                <w:szCs w:val="22"/>
              </w:rPr>
              <w:t>of  Country</w:t>
            </w:r>
            <w:proofErr w:type="gramEnd"/>
            <w:r>
              <w:rPr>
                <w:b/>
                <w:bCs/>
                <w:color w:val="000000" w:themeColor="text1"/>
                <w:szCs w:val="22"/>
              </w:rPr>
              <w:t>,</w:t>
            </w:r>
          </w:p>
          <w:p w14:paraId="1E794313" w14:textId="77777777" w:rsidR="006A6526" w:rsidRDefault="006A6526" w:rsidP="006A652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 xml:space="preserve">group or </w:t>
            </w:r>
            <w:r w:rsidR="00787F87">
              <w:rPr>
                <w:b/>
                <w:bCs/>
                <w:color w:val="000000" w:themeColor="text1"/>
                <w:szCs w:val="22"/>
              </w:rPr>
              <w:t xml:space="preserve">Organization </w:t>
            </w:r>
          </w:p>
          <w:p w14:paraId="58EE8D76" w14:textId="5803A261" w:rsidR="009B691E" w:rsidRPr="000646FC" w:rsidRDefault="00787F87" w:rsidP="006A6526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>(</w:t>
            </w:r>
            <w:proofErr w:type="gramStart"/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>to</w:t>
            </w:r>
            <w:proofErr w:type="gramEnd"/>
            <w:r>
              <w:rPr>
                <w:rStyle w:val="a3"/>
                <w:rFonts w:ascii="ＭＳ 明朝" w:hAnsi="ＭＳ 明朝" w:cs="ＭＳ 明朝"/>
                <w:color w:val="auto"/>
                <w:kern w:val="0"/>
              </w:rPr>
              <w:t xml:space="preserve"> be printed on flyer)</w:t>
            </w:r>
          </w:p>
        </w:tc>
        <w:tc>
          <w:tcPr>
            <w:tcW w:w="79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77777777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FA7182">
        <w:trPr>
          <w:trHeight w:val="515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1E1799" w14:textId="7A2296C6" w:rsidR="0003377D" w:rsidRPr="00555033" w:rsidRDefault="00787F87" w:rsidP="00B720EB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Contact Person</w:t>
            </w:r>
          </w:p>
        </w:tc>
        <w:tc>
          <w:tcPr>
            <w:tcW w:w="79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77777777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BF58FC" w:rsidRPr="00555033" w14:paraId="111C35BE" w14:textId="77777777" w:rsidTr="00787F87">
        <w:trPr>
          <w:trHeight w:val="486"/>
        </w:trPr>
        <w:tc>
          <w:tcPr>
            <w:tcW w:w="267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63BFE492" w:rsidR="00BF58FC" w:rsidRPr="00555033" w:rsidRDefault="00787F87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C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ontact Details</w:t>
            </w:r>
          </w:p>
        </w:tc>
        <w:tc>
          <w:tcPr>
            <w:tcW w:w="79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5D99686E" w:rsidR="00BF58FC" w:rsidRPr="00555033" w:rsidRDefault="00787F87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N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ame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　　　　　　　　　　　　email：</w:t>
            </w:r>
          </w:p>
        </w:tc>
      </w:tr>
      <w:tr w:rsidR="00BF58FC" w:rsidRPr="00555033" w14:paraId="131BCD83" w14:textId="77777777" w:rsidTr="00FA7182">
        <w:trPr>
          <w:trHeight w:val="487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3D4C3" w14:textId="77777777" w:rsidR="00BF58FC" w:rsidRDefault="00787F87" w:rsidP="00FA7182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A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ddress: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〒</w:t>
            </w:r>
          </w:p>
          <w:p w14:paraId="5F1A682F" w14:textId="34725B42" w:rsidR="00FA7182" w:rsidRPr="00FA7182" w:rsidRDefault="00FA7182" w:rsidP="00FA7182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787F87">
        <w:trPr>
          <w:trHeight w:val="210"/>
        </w:trPr>
        <w:tc>
          <w:tcPr>
            <w:tcW w:w="267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002FE78A" w:rsidR="00BF58FC" w:rsidRPr="00555033" w:rsidRDefault="00787F87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T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</w:rPr>
              <w:t>EL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　　　　　　　　　　　　　　　　FAX</w:t>
            </w:r>
          </w:p>
        </w:tc>
      </w:tr>
      <w:tr w:rsidR="00C2657B" w:rsidRPr="00555033" w14:paraId="17E37037" w14:textId="77777777" w:rsidTr="00787F87">
        <w:trPr>
          <w:trHeight w:val="132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25E84856" w:rsidR="00C2657B" w:rsidRPr="004723D4" w:rsidRDefault="00787F87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Nature of Participation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9EDB7" w14:textId="275975AE" w:rsidR="00C2657B" w:rsidRPr="000646FC" w:rsidRDefault="00787F87" w:rsidP="00772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ooth</w:t>
            </w:r>
          </w:p>
        </w:tc>
        <w:tc>
          <w:tcPr>
            <w:tcW w:w="792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77777777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2CEE372D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787F87"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787F87"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>isplay</w:t>
            </w:r>
            <w:r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　（</w:t>
            </w:r>
            <w:r w:rsidR="00BD5A3B" w:rsidRPr="00B206D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BD5A3B"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>etails:</w:t>
            </w:r>
            <w:r w:rsidRPr="00B206DE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　　　　　　　　　　　　　　　　　　　　　　　）</w:t>
            </w:r>
          </w:p>
          <w:p w14:paraId="49C782ED" w14:textId="77777777" w:rsidR="00D63F25" w:rsidRDefault="00D63F25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33B21E83" w14:textId="3573AC6E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S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ales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Food items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 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G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oods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）</w:t>
            </w:r>
          </w:p>
          <w:p w14:paraId="42B1054D" w14:textId="05F6A62D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I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tems other than food or merchandise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）</w:t>
            </w:r>
          </w:p>
          <w:p w14:paraId="6251CB49" w14:textId="77777777" w:rsidR="00D63F25" w:rsidRDefault="00D63F25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015571D8" w14:textId="0FB638FF" w:rsidR="00B156D7" w:rsidRDefault="00026A16" w:rsidP="00BD5A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27" w:hangingChars="700" w:hanging="1127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Please</w:t>
            </w:r>
            <w:r w:rsidR="000626B4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cook based on the regulation of </w:t>
            </w:r>
            <w:r w:rsidR="00DD7ACC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Tottori </w:t>
            </w:r>
            <w:r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DD7ACC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ity </w:t>
            </w:r>
            <w:r w:rsidR="000626B4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Health Center</w:t>
            </w:r>
            <w:r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and submit required document</w:t>
            </w:r>
            <w:r w:rsidR="00F94CD5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BD5A3B" w:rsidRPr="00AB1F1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0DAF447F" w14:textId="14BB8FF0" w:rsidR="0018384A" w:rsidRPr="0018384A" w:rsidRDefault="0018384A" w:rsidP="00B206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27" w:hangingChars="700" w:hanging="1127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8384A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For </w:t>
            </w: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ood </w:t>
            </w:r>
            <w:r w:rsidRPr="0018384A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items packaged</w:t>
            </w:r>
            <w:r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for take-away, </w:t>
            </w:r>
            <w:r w:rsidR="00B206DE" w:rsidRPr="00B206DE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>please affix labels bearing the maker’s name and list of ingredients.</w:t>
            </w:r>
          </w:p>
        </w:tc>
      </w:tr>
      <w:tr w:rsidR="00C2657B" w:rsidRPr="00555033" w14:paraId="3F399B82" w14:textId="77777777" w:rsidTr="00787F87">
        <w:trPr>
          <w:trHeight w:val="1386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AFC4AC" w14:textId="3BB72B70" w:rsidR="00C2657B" w:rsidRPr="000646FC" w:rsidRDefault="00787F87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erformance</w:t>
            </w:r>
          </w:p>
        </w:tc>
        <w:tc>
          <w:tcPr>
            <w:tcW w:w="7927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261F244D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erformance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>(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  <w:t>song/dance from your native country, approximately ten minutes in duration)</w:t>
            </w:r>
          </w:p>
          <w:p w14:paraId="73E12E83" w14:textId="2B88AEA8" w:rsidR="00C2657B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D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etails</w:t>
            </w:r>
            <w:r w:rsidR="00BD5A3B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　　　　　　　　　　　　　　　　　</w:t>
            </w:r>
            <w:r w:rsidR="00BD5A3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　　　　　　</w:t>
            </w:r>
          </w:p>
          <w:p w14:paraId="7AF439A7" w14:textId="77777777" w:rsidR="00233745" w:rsidRDefault="00233745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07F78F1A" w14:textId="3B8CD96B" w:rsidR="00233745" w:rsidRPr="00772014" w:rsidRDefault="00C2657B" w:rsidP="00787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referred Time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t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o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）</w:t>
            </w:r>
          </w:p>
        </w:tc>
      </w:tr>
      <w:tr w:rsidR="00F500AF" w:rsidRPr="00555033" w14:paraId="6ABA8F0F" w14:textId="77777777" w:rsidTr="00787F87">
        <w:trPr>
          <w:trHeight w:val="211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EE68FB7" w14:textId="1234D2C7" w:rsidR="004C3000" w:rsidRPr="00787F87" w:rsidRDefault="00787F87" w:rsidP="00787F87">
            <w:pPr>
              <w:pStyle w:val="a4"/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Items Needed</w:t>
            </w:r>
          </w:p>
          <w:p w14:paraId="51C30EC2" w14:textId="2816EAA7" w:rsidR="00F500AF" w:rsidRPr="004723D4" w:rsidRDefault="00787F87" w:rsidP="00787F87">
            <w:pPr>
              <w:pStyle w:val="a4"/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Enter separately if providing both a booth and a performance)</w:t>
            </w:r>
          </w:p>
          <w:p w14:paraId="147F00F3" w14:textId="561C5073" w:rsidR="00F500AF" w:rsidRPr="00017C25" w:rsidRDefault="00F500AF" w:rsidP="00787F87">
            <w:pPr>
              <w:adjustRightInd w:val="0"/>
              <w:snapToGrid w:val="0"/>
              <w:ind w:left="113" w:right="113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DF31E" w14:textId="0C2D62C9" w:rsidR="00F500AF" w:rsidRPr="00017C25" w:rsidRDefault="00787F87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B</w:t>
            </w: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ooth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70C7E" w14:textId="67FFBB16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7858640D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-11430</wp:posOffset>
                      </wp:positionV>
                      <wp:extent cx="3133725" cy="10477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1FDD98B0" w:rsidR="00F500AF" w:rsidRDefault="0082395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upplies are limited; some requests may not be fulfilled.</w:t>
                                  </w:r>
                                </w:p>
                                <w:p w14:paraId="4E43EB8A" w14:textId="0493C186" w:rsidR="00DC32BC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◆　</w:t>
                                  </w:r>
                                  <w:r w:rsidR="00823950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82395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able size; 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69B6779A" w:rsidR="00F500AF" w:rsidRDefault="00823950" w:rsidP="00DC32BC">
                                  <w:pPr>
                                    <w:ind w:firstLineChars="200" w:firstLine="32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anel size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wide</w:t>
                                  </w:r>
                                  <w:r w:rsidR="00F500A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long</w:t>
                                  </w:r>
                                </w:p>
                                <w:p w14:paraId="6487B565" w14:textId="33A989FB" w:rsidR="00F500AF" w:rsidRPr="00017C25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◆　</w:t>
                                  </w:r>
                                  <w:r w:rsidR="00823950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82395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wo chairs and two panels already provided to each booth.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1.5pt;margin-top:-.9pt;width:246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" fillcolor="white [3201]" strokeweight="1.5pt">
                      <v:stroke dashstyle="3 1"/>
                      <v:textbox>
                        <w:txbxContent>
                          <w:p w14:paraId="6DA5703A" w14:textId="1FDD98B0" w:rsidR="00F500AF" w:rsidRDefault="008239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upplies are limited; some requests may not be fulfilled.</w:t>
                            </w:r>
                          </w:p>
                          <w:p w14:paraId="4E43EB8A" w14:textId="0493C186" w:rsidR="00DC32BC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82395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823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able size; 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69B6779A" w:rsidR="00F500AF" w:rsidRDefault="00823950" w:rsidP="00DC32BC">
                            <w:pPr>
                              <w:ind w:firstLineChars="200" w:firstLine="32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anel size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wide</w:t>
                            </w:r>
                            <w:r w:rsidR="00F500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long</w:t>
                            </w:r>
                          </w:p>
                          <w:p w14:paraId="6487B565" w14:textId="33A989FB" w:rsidR="00F500AF" w:rsidRPr="00017C25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82395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823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 chairs and two panels already provided to each booth.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8B964" w14:textId="3C70B7B3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C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hairs</w:t>
            </w:r>
            <w:r w:rsidR="00FE48DA">
              <w:rPr>
                <w:rFonts w:ascii="MS UI Gothic" w:eastAsia="MS UI Gothic" w:hAnsi="MS UI Gothic" w:cs="Arial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</w:p>
          <w:p w14:paraId="7F9F88AC" w14:textId="3A071300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Tables</w:t>
            </w:r>
            <w:r w:rsidR="00FE48DA">
              <w:rPr>
                <w:rFonts w:ascii="MS UI Gothic" w:eastAsia="MS UI Gothic" w:hAnsi="MS UI Gothic" w:cs="Arial"/>
                <w:color w:val="000000" w:themeColor="text1"/>
                <w:sz w:val="24"/>
              </w:rPr>
              <w:t>: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138CDE04" w14:textId="67B8DD1A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787F8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P</w:t>
            </w:r>
            <w:r w:rsidR="00787F87">
              <w:rPr>
                <w:rFonts w:ascii="MS UI Gothic" w:eastAsia="MS UI Gothic" w:hAnsi="MS UI Gothic" w:cs="Arial"/>
                <w:color w:val="000000" w:themeColor="text1"/>
                <w:sz w:val="24"/>
              </w:rPr>
              <w:t>anel boards: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14:paraId="08838FEC" w14:textId="77777777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01B40949" w:rsidR="00F500AF" w:rsidRPr="00017C25" w:rsidRDefault="00823950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lectronic equipment required:</w:t>
            </w:r>
          </w:p>
          <w:p w14:paraId="596B4F51" w14:textId="22BF5597" w:rsidR="00F500AF" w:rsidRPr="000646FC" w:rsidRDefault="00F500AF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Y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(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specify: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  <w:t>)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　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(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power: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ab/>
              <w:t xml:space="preserve">kw) </w:t>
            </w:r>
          </w:p>
          <w:p w14:paraId="3DE72BD9" w14:textId="4B00B31E" w:rsidR="00F500AF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N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A7E79D3" w14:textId="6C37D91A" w:rsidR="00327D94" w:rsidRDefault="004C3000" w:rsidP="00823950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327D9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327D94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206DE" w:rsidRPr="00327D9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>Ca</w:t>
            </w:r>
            <w:r w:rsidR="00B206DE" w:rsidRPr="00327D94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>mp stoves using gas canisters are not permitted</w:t>
            </w:r>
          </w:p>
          <w:p w14:paraId="015042FB" w14:textId="3CC22420" w:rsidR="00327D94" w:rsidRDefault="00327D94" w:rsidP="00327D9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*</w:t>
            </w:r>
            <w:r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27D94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>Please bring your own extension cords.</w:t>
            </w:r>
          </w:p>
          <w:p w14:paraId="2472FF58" w14:textId="2BEF874A" w:rsidR="004C3000" w:rsidRPr="00327D94" w:rsidRDefault="00327D94" w:rsidP="00327D94">
            <w:pPr>
              <w:adjustRightInd w:val="0"/>
              <w:snapToGrid w:val="0"/>
              <w:ind w:firstLine="1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Pr="00327D94"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  <w:t>There is a limit on power available at the venue. Try to keep use under 1.5kw per group.</w:t>
            </w:r>
          </w:p>
        </w:tc>
      </w:tr>
      <w:tr w:rsidR="00F500AF" w:rsidRPr="00555033" w14:paraId="77378110" w14:textId="77777777" w:rsidTr="005B54DA">
        <w:trPr>
          <w:trHeight w:val="870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81FA6" w14:textId="43203EEC" w:rsidR="00F500AF" w:rsidRPr="000646FC" w:rsidRDefault="00787F87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erformance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8F07B" w14:textId="305CEB29" w:rsidR="00823950" w:rsidRDefault="00823950" w:rsidP="00823950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□C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hairs: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</w:p>
          <w:p w14:paraId="456E4439" w14:textId="5A6A953D" w:rsidR="00823950" w:rsidRDefault="00823950" w:rsidP="00823950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□Tables: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40F7A310" w14:textId="41E6B812" w:rsidR="00FF3DC0" w:rsidRPr="00FF3DC0" w:rsidRDefault="00FF3DC0" w:rsidP="001460F8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FF3DC0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1460F8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>A</w:t>
            </w:r>
            <w:r w:rsidR="001460F8"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  <w:t xml:space="preserve"> representative will contact you regarding further details. </w:t>
            </w:r>
          </w:p>
        </w:tc>
      </w:tr>
      <w:tr w:rsidR="00942E26" w:rsidRPr="00555033" w14:paraId="4F4B377C" w14:textId="77777777" w:rsidTr="005B54DA">
        <w:trPr>
          <w:trHeight w:val="609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5091CFBE" w14:textId="77777777" w:rsidR="00823950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revious Day Setup</w:t>
            </w:r>
          </w:p>
          <w:p w14:paraId="2BB5731F" w14:textId="16CD86B6" w:rsidR="00942E26" w:rsidRDefault="00942E26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（</w:t>
            </w:r>
            <w:r w:rsidR="00823950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f</w:t>
            </w:r>
            <w:r w:rsidR="00823950"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 xml:space="preserve">rom </w:t>
            </w: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18：</w:t>
            </w:r>
            <w:r w:rsidR="00327D9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</w:t>
            </w: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0）</w:t>
            </w:r>
          </w:p>
          <w:p w14:paraId="137A0FAD" w14:textId="6A6F5C41" w:rsidR="004C3000" w:rsidRPr="004C3000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booths</w:t>
            </w:r>
            <w:proofErr w:type="gramEnd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 xml:space="preserve"> only)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2118D64" w14:textId="09420581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W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ill attend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（　　　）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p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ersons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N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ot sure</w:t>
            </w:r>
          </w:p>
          <w:p w14:paraId="7669E32E" w14:textId="3B8B9484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W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ill not attend 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（R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eason: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　）</w:t>
            </w:r>
          </w:p>
          <w:p w14:paraId="00618DF6" w14:textId="1B895972" w:rsidR="00017C25" w:rsidRPr="00017C25" w:rsidRDefault="00823950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  <w:t xml:space="preserve">articipants are asked to break down and put away panels afterward and to bring rubbish home. </w:t>
            </w:r>
          </w:p>
          <w:p w14:paraId="4CB82408" w14:textId="7E2C7531" w:rsidR="00942E26" w:rsidRPr="00942E26" w:rsidRDefault="00942E26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</w:tc>
      </w:tr>
      <w:tr w:rsidR="00130FCC" w:rsidRPr="00555033" w14:paraId="070F4043" w14:textId="77777777" w:rsidTr="005B54DA">
        <w:trPr>
          <w:trHeight w:val="736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403DC32B" w14:textId="77649821" w:rsidR="00130FCC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M</w:t>
            </w:r>
            <w: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ethod of Payment</w:t>
            </w:r>
          </w:p>
          <w:p w14:paraId="081E30E9" w14:textId="2AE235FF" w:rsidR="004C3000" w:rsidRPr="000646FC" w:rsidRDefault="0082395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>booths</w:t>
            </w:r>
            <w:proofErr w:type="gramEnd"/>
            <w: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  <w:t xml:space="preserve"> only)</w:t>
            </w:r>
          </w:p>
        </w:tc>
        <w:tc>
          <w:tcPr>
            <w:tcW w:w="7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973E4C9" w14:textId="392E76C7" w:rsidR="00130FCC" w:rsidRPr="00017C25" w:rsidRDefault="00130FCC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C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ash. Enter name if you desire a receipt: </w:t>
            </w:r>
          </w:p>
          <w:p w14:paraId="09471578" w14:textId="3C85A29B" w:rsidR="00130FCC" w:rsidRPr="00130FCC" w:rsidRDefault="00130FCC" w:rsidP="00823950">
            <w:pPr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="0082395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B</w:t>
            </w:r>
            <w:r w:rsidR="00823950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ank transfer. Enter name if you desire a receipt:</w:t>
            </w:r>
          </w:p>
        </w:tc>
      </w:tr>
    </w:tbl>
    <w:tbl>
      <w:tblPr>
        <w:tblpPr w:leftFromText="142" w:rightFromText="142" w:vertAnchor="text" w:horzAnchor="margin" w:tblpY="324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FA7182" w:rsidRPr="00555033" w14:paraId="63BBDB88" w14:textId="77777777" w:rsidTr="00FA7182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03A8962A" w14:textId="77777777" w:rsidR="00327D94" w:rsidRDefault="00FA7182" w:rsidP="00327D94">
            <w:pPr>
              <w:ind w:firstLineChars="247" w:firstLine="470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【F</w:t>
            </w:r>
            <w:r>
              <w:rPr>
                <w:rFonts w:ascii="MS UI Gothic" w:eastAsia="MS UI Gothic" w:hAnsi="MS UI Gothic"/>
                <w:color w:val="000000" w:themeColor="text1"/>
              </w:rPr>
              <w:t>or more information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】 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TPIEF, 3F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Shinmin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Fureai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Kaikan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, 21 </w:t>
            </w:r>
            <w:proofErr w:type="spellStart"/>
            <w:r>
              <w:rPr>
                <w:rFonts w:ascii="MS UI Gothic" w:eastAsia="MS UI Gothic" w:hAnsi="MS UI Gothic"/>
                <w:color w:val="000000" w:themeColor="text1"/>
              </w:rPr>
              <w:t>Ogi</w:t>
            </w:r>
            <w:proofErr w:type="spellEnd"/>
            <w:r>
              <w:rPr>
                <w:rFonts w:ascii="MS UI Gothic" w:eastAsia="MS UI Gothic" w:hAnsi="MS UI Gothic"/>
                <w:color w:val="000000" w:themeColor="text1"/>
              </w:rPr>
              <w:t xml:space="preserve">-machi, Tottori City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680-0846</w:t>
            </w:r>
          </w:p>
          <w:p w14:paraId="31B40F4D" w14:textId="759575B0" w:rsidR="00FA7182" w:rsidRPr="00555033" w:rsidRDefault="00FA7182" w:rsidP="00327D94">
            <w:pPr>
              <w:ind w:firstLineChars="247" w:firstLine="470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/>
                <w:color w:val="000000" w:themeColor="text1"/>
              </w:rPr>
              <w:t>(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A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sk for Ms. </w:t>
            </w:r>
            <w:r w:rsidR="00327D94">
              <w:rPr>
                <w:rFonts w:ascii="MS UI Gothic" w:eastAsia="MS UI Gothic" w:hAnsi="MS UI Gothic"/>
                <w:color w:val="000000" w:themeColor="text1"/>
              </w:rPr>
              <w:t>Horiba</w:t>
            </w:r>
            <w:r>
              <w:rPr>
                <w:rFonts w:ascii="MS UI Gothic" w:eastAsia="MS UI Gothic" w:hAnsi="MS UI Gothic"/>
                <w:color w:val="000000" w:themeColor="text1"/>
              </w:rPr>
              <w:t>) TEL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 0857-51-1165</w:t>
            </w:r>
            <w:r>
              <w:rPr>
                <w:rFonts w:ascii="MS UI Gothic" w:eastAsia="MS UI Gothic" w:hAnsi="MS UI Gothic"/>
                <w:color w:val="000000" w:themeColor="text1"/>
              </w:rPr>
              <w:t xml:space="preserve"> FAX 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0857-51-1175　</w:t>
            </w:r>
            <w:r w:rsidR="00327D94">
              <w:rPr>
                <w:rFonts w:ascii="MS UI Gothic" w:eastAsia="MS UI Gothic" w:hAnsi="MS UI Gothic" w:hint="eastAsia"/>
                <w:color w:val="000000" w:themeColor="text1"/>
              </w:rPr>
              <w:t xml:space="preserve"> 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E-mail：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tict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5E786217" w14:textId="77777777" w:rsidR="00600255" w:rsidRPr="00555033" w:rsidRDefault="00600255" w:rsidP="002E3028">
      <w:pPr>
        <w:jc w:val="center"/>
        <w:rPr>
          <w:rFonts w:ascii="MS UI Gothic" w:eastAsia="MS UI Gothic" w:hAnsi="MS UI Gothic"/>
          <w:vanish/>
          <w:color w:val="000000" w:themeColor="text1"/>
        </w:rPr>
      </w:pPr>
    </w:p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4C3000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9F15" w14:textId="77777777" w:rsidR="0052059E" w:rsidRDefault="0052059E" w:rsidP="003501C0">
      <w:r>
        <w:separator/>
      </w:r>
    </w:p>
  </w:endnote>
  <w:endnote w:type="continuationSeparator" w:id="0">
    <w:p w14:paraId="7B637B1B" w14:textId="77777777" w:rsidR="0052059E" w:rsidRDefault="0052059E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31D7" w14:textId="77777777" w:rsidR="0052059E" w:rsidRDefault="0052059E" w:rsidP="003501C0">
      <w:r>
        <w:separator/>
      </w:r>
    </w:p>
  </w:footnote>
  <w:footnote w:type="continuationSeparator" w:id="0">
    <w:p w14:paraId="3D8D8198" w14:textId="77777777" w:rsidR="0052059E" w:rsidRDefault="0052059E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7A8166E"/>
    <w:multiLevelType w:val="hybridMultilevel"/>
    <w:tmpl w:val="D082B860"/>
    <w:lvl w:ilvl="0" w:tplc="08C0FC8A">
      <w:numFmt w:val="bullet"/>
      <w:lvlText w:val=""/>
      <w:lvlJc w:val="left"/>
      <w:pPr>
        <w:ind w:left="360" w:hanging="360"/>
      </w:pPr>
      <w:rPr>
        <w:rFonts w:ascii="Wingdings" w:eastAsia="MS UI Gothic" w:hAnsi="Wingdings" w:cs="Arial" w:hint="default"/>
        <w:b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1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92C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16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6B4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5F9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0F8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384A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94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0E7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56A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1E1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385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59E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B0D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4DA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63BD"/>
    <w:rsid w:val="006A6526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3D6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87F87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3950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3E1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2EF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6D19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1F1E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6DE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5A3B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25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D7ACC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3F07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4CD5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182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448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8DA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kokusai</cp:lastModifiedBy>
  <cp:revision>9</cp:revision>
  <cp:lastPrinted>2023-09-05T04:09:00Z</cp:lastPrinted>
  <dcterms:created xsi:type="dcterms:W3CDTF">2022-10-13T10:18:00Z</dcterms:created>
  <dcterms:modified xsi:type="dcterms:W3CDTF">2023-09-05T04:10:00Z</dcterms:modified>
</cp:coreProperties>
</file>