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B53A" w14:textId="3EB4A8C1" w:rsidR="0003377D" w:rsidRPr="002F008F" w:rsidRDefault="002F008F" w:rsidP="002F008F">
      <w:pPr>
        <w:ind w:left="7394" w:hangingChars="2452" w:hanging="7394"/>
        <w:rPr>
          <w:rFonts w:ascii="MS UI Gothic" w:eastAsia="MS UI Gothic" w:hAnsi="MS UI Gothic" w:hint="eastAsia"/>
          <w:b/>
          <w:bCs/>
          <w:color w:val="000000" w:themeColor="text1"/>
        </w:rPr>
      </w:pPr>
      <w:r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R</w:t>
      </w:r>
      <w:r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egistration for the 202</w:t>
      </w:r>
      <w:r w:rsidR="00FD3732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5</w:t>
      </w:r>
      <w:r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Yonago</w:t>
      </w:r>
      <w:proofErr w:type="spellEnd"/>
      <w:r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 xml:space="preserve"> International Exchange Festival</w:t>
      </w:r>
      <w:r>
        <w:rPr>
          <w:rFonts w:ascii="MS UI Gothic" w:eastAsia="MS UI Gothic" w:hAnsi="MS UI Gothic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MS UI Gothic" w:eastAsia="MS UI Gothic" w:hAnsi="MS UI Gothic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Deadline</w:t>
      </w:r>
      <w:r w:rsidR="00FD373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(</w:t>
      </w:r>
      <w:proofErr w:type="gramEnd"/>
      <w:r w:rsidR="00FD373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Wed)</w:t>
      </w:r>
      <w:r>
        <w:rPr>
          <w:rFonts w:ascii="MS UI Gothic" w:eastAsia="MS UI Gothic" w:hAnsi="MS UI Gothic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 xml:space="preserve"> </w:t>
      </w:r>
      <w:r w:rsidR="00FD373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8</w:t>
      </w:r>
      <w:r>
        <w:rPr>
          <w:rFonts w:ascii="MS UI Gothic" w:eastAsia="MS UI Gothic" w:hAnsi="MS UI Gothic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/2</w:t>
      </w:r>
      <w:r w:rsidR="00FD373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0</w:t>
      </w:r>
    </w:p>
    <w:p w14:paraId="2F181C94" w14:textId="3DB3FCC0" w:rsidR="002D0B9B" w:rsidRPr="00555033" w:rsidRDefault="002F008F" w:rsidP="002F008F">
      <w:pPr>
        <w:adjustRightInd w:val="0"/>
        <w:snapToGrid w:val="0"/>
        <w:jc w:val="center"/>
        <w:rPr>
          <w:rFonts w:ascii="MS UI Gothic" w:eastAsia="MS UI Gothic" w:hAnsi="MS UI Gothic" w:cs="Arial"/>
          <w:bCs/>
          <w:color w:val="000000" w:themeColor="text1"/>
          <w:sz w:val="22"/>
        </w:rPr>
      </w:pPr>
      <w:r>
        <w:rPr>
          <w:rFonts w:ascii="MS UI Gothic" w:eastAsia="MS UI Gothic" w:hAnsi="MS UI Gothic" w:cs="Arial"/>
          <w:bCs/>
          <w:color w:val="000000" w:themeColor="text1"/>
          <w:sz w:val="22"/>
        </w:rPr>
        <w:t>Open to all persons living, working or studying within the western area of Tottori Prefecture</w:t>
      </w:r>
    </w:p>
    <w:p w14:paraId="516556CE" w14:textId="5904296E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18"/>
        <w:gridCol w:w="8069"/>
      </w:tblGrid>
      <w:tr w:rsidR="00555033" w:rsidRPr="00555033" w14:paraId="222E2A6B" w14:textId="77777777" w:rsidTr="00025EAD">
        <w:trPr>
          <w:trHeight w:val="931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CDEBC0" w14:textId="77777777" w:rsidR="002F008F" w:rsidRDefault="002F008F" w:rsidP="002F008F">
            <w:pPr>
              <w:jc w:val="center"/>
              <w:rPr>
                <w:rFonts w:ascii="MS UI Gothic" w:eastAsiaTheme="minorEastAsia" w:hAnsi="MS UI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Theme="minorEastAsia" w:hAnsi="MS UI Gothic" w:hint="eastAsia"/>
                <w:b/>
                <w:bCs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MS UI Gothic" w:eastAsiaTheme="minorEastAsia" w:hAnsi="MS UI Gothic"/>
                <w:b/>
                <w:bCs/>
                <w:color w:val="000000" w:themeColor="text1"/>
                <w:sz w:val="22"/>
                <w:szCs w:val="22"/>
              </w:rPr>
              <w:t>rganization or</w:t>
            </w:r>
            <w:r>
              <w:rPr>
                <w:rFonts w:ascii="MS UI Gothic" w:eastAsiaTheme="minorEastAsia" w:hAnsi="MS UI Gothic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0D6B1CC" w14:textId="5FBEE116" w:rsidR="002F008F" w:rsidRPr="002F008F" w:rsidRDefault="002F008F" w:rsidP="002F008F">
            <w:pPr>
              <w:jc w:val="center"/>
              <w:rPr>
                <w:rStyle w:val="a3"/>
                <w:rFonts w:ascii="MS UI Gothic" w:eastAsiaTheme="minorEastAsia" w:hAnsi="MS UI Gothic"/>
                <w:b/>
                <w:bCs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MS UI Gothic" w:eastAsiaTheme="minorEastAsia" w:hAnsi="MS UI Gothic"/>
                <w:b/>
                <w:bCs/>
                <w:color w:val="000000" w:themeColor="text1"/>
                <w:sz w:val="22"/>
                <w:szCs w:val="22"/>
              </w:rPr>
              <w:t>Group Name</w:t>
            </w:r>
          </w:p>
          <w:p w14:paraId="58EE8D76" w14:textId="37FD55C6" w:rsidR="009B691E" w:rsidRPr="000646FC" w:rsidRDefault="002F008F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rFonts w:ascii="ＭＳ 明朝" w:hAnsi="ＭＳ 明朝" w:cs="ＭＳ 明朝"/>
                <w:color w:val="auto"/>
                <w:kern w:val="0"/>
              </w:rPr>
              <w:t>(t</w:t>
            </w:r>
            <w:r>
              <w:rPr>
                <w:rStyle w:val="a3"/>
                <w:rFonts w:ascii="ＭＳ 明朝" w:hAnsi="ＭＳ 明朝" w:cs="ＭＳ 明朝"/>
                <w:color w:val="auto"/>
              </w:rPr>
              <w:t>o appear on flyer)</w:t>
            </w:r>
          </w:p>
        </w:tc>
        <w:tc>
          <w:tcPr>
            <w:tcW w:w="80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F06E3" w14:textId="4185B083" w:rsidR="0003377D" w:rsidRDefault="0003377D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  <w:p w14:paraId="52B5C407" w14:textId="77777777" w:rsidR="002E35D8" w:rsidRPr="00555033" w:rsidRDefault="002E35D8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BF58FC" w:rsidRPr="00555033" w14:paraId="111C35BE" w14:textId="77777777" w:rsidTr="000646FC">
        <w:trPr>
          <w:trHeight w:val="486"/>
        </w:trPr>
        <w:tc>
          <w:tcPr>
            <w:tcW w:w="25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F0F09" w14:textId="024FA5BD" w:rsidR="00BF58FC" w:rsidRPr="00555033" w:rsidRDefault="002F008F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C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>ontact</w:t>
            </w: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07EC6" w14:textId="1FE3AF74" w:rsidR="00BF58FC" w:rsidRPr="00555033" w:rsidRDefault="002F008F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C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</w:rPr>
              <w:t>ontact person:</w:t>
            </w:r>
            <w:r w:rsidR="00A46406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　　　　　　　　　　　　　　　　　　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email：</w:t>
            </w:r>
          </w:p>
        </w:tc>
      </w:tr>
      <w:tr w:rsidR="00BF58FC" w:rsidRPr="00555033" w14:paraId="131BCD83" w14:textId="77777777" w:rsidTr="00025EAD">
        <w:trPr>
          <w:trHeight w:val="601"/>
        </w:trPr>
        <w:tc>
          <w:tcPr>
            <w:tcW w:w="252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532E0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3567E" w14:textId="2472712A" w:rsidR="00BF58FC" w:rsidRDefault="002F008F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A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</w:rPr>
              <w:t>ddress:</w:t>
            </w:r>
          </w:p>
          <w:p w14:paraId="5F1A682F" w14:textId="63F70F0D" w:rsidR="00BF58FC" w:rsidRP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</w:p>
        </w:tc>
      </w:tr>
      <w:tr w:rsidR="00BF58FC" w:rsidRPr="00555033" w14:paraId="6C58B45F" w14:textId="77777777" w:rsidTr="000646FC">
        <w:trPr>
          <w:trHeight w:val="210"/>
        </w:trPr>
        <w:tc>
          <w:tcPr>
            <w:tcW w:w="252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7C66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010A" w14:textId="52F33436" w:rsidR="00BF58FC" w:rsidRPr="00555033" w:rsidRDefault="00AA40CF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TEL：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　　　　　　　　　　　　　　　　　　　</w:t>
            </w:r>
            <w:r w:rsidR="007A17C1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FAX</w:t>
            </w: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：</w:t>
            </w:r>
          </w:p>
        </w:tc>
      </w:tr>
      <w:tr w:rsidR="00C2657B" w:rsidRPr="00555033" w14:paraId="17E37037" w14:textId="77777777" w:rsidTr="00025EAD">
        <w:trPr>
          <w:trHeight w:val="1702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3A09EE2" w14:textId="44408B16" w:rsidR="00C2657B" w:rsidRPr="004723D4" w:rsidRDefault="002F008F" w:rsidP="00F022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ontent</w:t>
            </w:r>
          </w:p>
        </w:tc>
        <w:tc>
          <w:tcPr>
            <w:tcW w:w="1418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0CC2D" w14:textId="128E58B0" w:rsidR="00C2657B" w:rsidRDefault="002F008F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D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isplay</w:t>
            </w:r>
          </w:p>
          <w:p w14:paraId="282B40C6" w14:textId="7D67089F" w:rsidR="00054983" w:rsidRDefault="002F008F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o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r</w:t>
            </w:r>
          </w:p>
          <w:p w14:paraId="17F0D884" w14:textId="66E753A0" w:rsidR="00054983" w:rsidRDefault="002F008F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ooth</w:t>
            </w:r>
          </w:p>
          <w:p w14:paraId="76B8C01B" w14:textId="77777777" w:rsidR="0014618E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  <w:p w14:paraId="0CF9EDB7" w14:textId="35A7968A" w:rsidR="0014618E" w:rsidRPr="000646FC" w:rsidRDefault="002F008F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(</w:t>
            </w:r>
            <w:r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  <w:u w:val="single"/>
              </w:rPr>
              <w:t>content to be printed on flyer)</w:t>
            </w:r>
          </w:p>
        </w:tc>
        <w:tc>
          <w:tcPr>
            <w:tcW w:w="806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A382256" w14:textId="3886F5E5" w:rsidR="00C2657B" w:rsidRPr="00555033" w:rsidRDefault="00C2657B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416C3776" w14:textId="7B7339B7" w:rsidR="00C2657B" w:rsidRDefault="00C2657B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2F008F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D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isplay (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  <w:t>)</w:t>
            </w:r>
          </w:p>
          <w:p w14:paraId="678F3B8B" w14:textId="77777777" w:rsidR="006C5834" w:rsidRDefault="006C583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33B21E83" w14:textId="410F13AD" w:rsidR="001F1CE7" w:rsidRPr="001F1CE7" w:rsidRDefault="00C2657B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2F008F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S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ales of food or drink (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  <w:t>)</w:t>
            </w:r>
          </w:p>
          <w:p w14:paraId="42B1054D" w14:textId="03A5B93C" w:rsidR="00C2657B" w:rsidRDefault="001F1CE7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2F008F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2F008F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S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ales of merchandise (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  <w:t>)</w:t>
            </w:r>
          </w:p>
          <w:p w14:paraId="2555D143" w14:textId="7B8BDA25" w:rsidR="0014618E" w:rsidRPr="0014618E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</w:p>
          <w:p w14:paraId="18A504F0" w14:textId="07B14341" w:rsidR="006C5834" w:rsidRPr="00AB213E" w:rsidRDefault="002F008F" w:rsidP="00AB213E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ote:</w:t>
            </w:r>
          </w:p>
          <w:p w14:paraId="4E0B34BA" w14:textId="72689FAF" w:rsidR="005D6E11" w:rsidRPr="00AD4D18" w:rsidRDefault="009D07E8" w:rsidP="006B73C3">
            <w:pPr>
              <w:ind w:leftChars="-25" w:left="-48"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P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articipants must observe all Health Dept. regulations for preparing and serving food and drink.</w:t>
            </w:r>
          </w:p>
          <w:p w14:paraId="3DFCA626" w14:textId="3EA658DC" w:rsidR="00B156D7" w:rsidRDefault="009D07E8" w:rsidP="005D6E11">
            <w:pPr>
              <w:ind w:leftChars="-25" w:left="-48"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P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repared food must be properly labelled indicating the preparer and ingredients. </w:t>
            </w:r>
          </w:p>
          <w:p w14:paraId="0DAF447F" w14:textId="561E8DEB" w:rsidR="00C82E39" w:rsidRPr="00786FED" w:rsidRDefault="00C82E39" w:rsidP="005D6E11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C2657B" w:rsidRPr="00555033" w14:paraId="3F399B82" w14:textId="77777777" w:rsidTr="00025EAD">
        <w:trPr>
          <w:trHeight w:val="104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A5F9B3" w14:textId="30DB7AE8" w:rsidR="00C2657B" w:rsidRPr="00555033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17B5C7" w14:textId="3B3BDCC0" w:rsidR="0014618E" w:rsidRDefault="00F03F53" w:rsidP="00F03F53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tage</w:t>
            </w:r>
          </w:p>
          <w:p w14:paraId="14AFC4AC" w14:textId="04D7E69A" w:rsidR="0014618E" w:rsidRPr="00054983" w:rsidRDefault="00F03F53" w:rsidP="00054983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(</w:t>
            </w:r>
            <w:r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  <w:u w:val="single"/>
              </w:rPr>
              <w:t>content to be printed on flyer)</w:t>
            </w:r>
          </w:p>
        </w:tc>
        <w:tc>
          <w:tcPr>
            <w:tcW w:w="80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4BFB7" w14:textId="7E3B8C02" w:rsidR="00C2657B" w:rsidRPr="009B691E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9D07E8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P</w:t>
            </w:r>
            <w:r w:rsidR="009D07E8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erformance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9D07E8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>(</w:t>
            </w:r>
            <w:r w:rsidR="009D07E8"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  <w:t>traditional music and/or dance)</w:t>
            </w:r>
            <w:r w:rsidRPr="009B691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 xml:space="preserve">　</w:t>
            </w:r>
            <w:r w:rsidR="009D07E8">
              <w:rPr>
                <w:rFonts w:ascii="MS UI Gothic" w:eastAsia="MS UI Gothic" w:hAnsi="MS UI Gothic" w:cs="Arial" w:hint="eastAsia"/>
                <w:b/>
                <w:color w:val="000000" w:themeColor="text1"/>
                <w:sz w:val="20"/>
                <w:szCs w:val="20"/>
              </w:rPr>
              <w:t>L</w:t>
            </w:r>
            <w:r w:rsidR="009D07E8">
              <w:rPr>
                <w:rFonts w:ascii="MS UI Gothic" w:eastAsia="MS UI Gothic" w:hAnsi="MS UI Gothic" w:cs="Arial"/>
                <w:b/>
                <w:color w:val="000000" w:themeColor="text1"/>
                <w:sz w:val="20"/>
                <w:szCs w:val="20"/>
              </w:rPr>
              <w:t xml:space="preserve">imit 10 minutes </w:t>
            </w:r>
          </w:p>
          <w:p w14:paraId="73750A06" w14:textId="3E8BA793" w:rsidR="006C5834" w:rsidRDefault="00C2657B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・</w:t>
            </w:r>
            <w:r w:rsidR="009D07E8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C</w:t>
            </w:r>
            <w:r w:rsidR="009D07E8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ontent 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（　　　　　　　　　　　　　　　　　　　　　　　　　　　　　　</w:t>
            </w:r>
            <w:r w:rsidR="0014618E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）</w:t>
            </w:r>
          </w:p>
          <w:p w14:paraId="011F8836" w14:textId="77777777" w:rsidR="00C82E39" w:rsidRPr="0014618E" w:rsidRDefault="00C82E39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</w:p>
          <w:p w14:paraId="48B3347B" w14:textId="330C2AB0" w:rsidR="0014618E" w:rsidRDefault="0014618E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・</w:t>
            </w:r>
            <w:r w:rsidR="009D07E8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P</w:t>
            </w:r>
            <w:r w:rsidR="009D07E8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referred time for AM rehearsal: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</w:r>
            <w:r w:rsidR="009D07E8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(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Check if no preference)</w:t>
            </w:r>
          </w:p>
          <w:p w14:paraId="3A6283CA" w14:textId="7D51F1CC" w:rsidR="00C26497" w:rsidRPr="00CA7DF2" w:rsidRDefault="00C2657B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・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P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referred time slot for performance: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</w:r>
            <w:r w:rsidR="00CA7DF2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(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Check if no preference)</w:t>
            </w:r>
          </w:p>
          <w:p w14:paraId="07F78F1A" w14:textId="2DF8CF8B" w:rsidR="00C82E39" w:rsidRPr="0014618E" w:rsidRDefault="00C82E39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</w:p>
        </w:tc>
      </w:tr>
      <w:tr w:rsidR="00F500AF" w:rsidRPr="00555033" w14:paraId="6ABA8F0F" w14:textId="77777777" w:rsidTr="002F008F">
        <w:trPr>
          <w:trHeight w:val="236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95C2FAD" w14:textId="1674DC79" w:rsidR="00F500AF" w:rsidRPr="000646FC" w:rsidRDefault="002F008F" w:rsidP="002F008F">
            <w:pPr>
              <w:pStyle w:val="a4"/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E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quipment Needed</w:t>
            </w:r>
          </w:p>
          <w:p w14:paraId="2EE68FB7" w14:textId="77777777" w:rsidR="004C3000" w:rsidRDefault="004C3000" w:rsidP="002F008F">
            <w:pPr>
              <w:pStyle w:val="a4"/>
              <w:adjustRightInd w:val="0"/>
              <w:snapToGrid w:val="0"/>
              <w:ind w:left="113" w:right="113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</w:p>
          <w:p w14:paraId="51C30EC2" w14:textId="1BA26206" w:rsidR="00F500AF" w:rsidRPr="004723D4" w:rsidRDefault="002F008F" w:rsidP="002F008F">
            <w:pPr>
              <w:pStyle w:val="a4"/>
              <w:adjustRightInd w:val="0"/>
              <w:snapToGrid w:val="0"/>
              <w:ind w:left="113" w:right="113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  <w:t>complete separately for display and stage if participating in both sections)</w:t>
            </w:r>
          </w:p>
          <w:p w14:paraId="147F00F3" w14:textId="561C5073" w:rsidR="00F500AF" w:rsidRPr="00017C25" w:rsidRDefault="00F500AF" w:rsidP="002F008F">
            <w:pPr>
              <w:adjustRightInd w:val="0"/>
              <w:snapToGrid w:val="0"/>
              <w:ind w:left="113" w:right="113"/>
              <w:jc w:val="left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A713A" w14:textId="669DCCB4" w:rsidR="00F500AF" w:rsidRDefault="002F008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isplay</w:t>
            </w:r>
          </w:p>
          <w:p w14:paraId="0AB80D71" w14:textId="01EFD536" w:rsidR="00AD4D18" w:rsidRDefault="002F008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o</w:t>
            </w:r>
            <w:r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r</w:t>
            </w:r>
          </w:p>
          <w:p w14:paraId="49CDF31E" w14:textId="1269FB07" w:rsidR="00AD4D18" w:rsidRPr="00017C25" w:rsidRDefault="002F008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ooth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570C7E" w14:textId="2D08CC01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B847C" wp14:editId="18421CA1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-3810</wp:posOffset>
                      </wp:positionV>
                      <wp:extent cx="2990850" cy="8572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DA5703A" w14:textId="42D2B7DC" w:rsidR="00F500AF" w:rsidRPr="00A46406" w:rsidRDefault="00F03F53" w:rsidP="00F03F53">
                                  <w:pPr>
                                    <w:spacing w:line="0" w:lineRule="atLeas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Enter the number of pieces of each type of furniture you require. Supplies are limited. </w:t>
                                  </w:r>
                                </w:p>
                                <w:p w14:paraId="4E43EB8A" w14:textId="31B8E756" w:rsidR="00DC32BC" w:rsidRDefault="00F03F53" w:rsidP="00253BB7">
                                  <w:pPr>
                                    <w:ind w:firstLineChars="100" w:firstLine="16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able size: </w:t>
                                  </w:r>
                                  <w:r w:rsidR="003823A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 w:rsidR="00F500A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</w:t>
                                  </w:r>
                                  <w:r w:rsidR="00F500A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51DE82DC" w14:textId="78A0374F" w:rsidR="00F500AF" w:rsidRDefault="00F03F53" w:rsidP="00253BB7">
                                  <w:pPr>
                                    <w:ind w:firstLineChars="100" w:firstLine="16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anel size: 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90c</w:t>
                                  </w:r>
                                  <w:r w:rsidR="00F500A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F500A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715A09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0cm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(limit 2 per group)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B8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60.25pt;margin-top:-.3pt;width:235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2uPgIAAJgEAAAOAAAAZHJzL2Uyb0RvYy54bWysVE2P2jAQvVfqf7B8LwmIbSEirCiIqhLa&#10;XYmt9mwcm0R1PK5tSOiv79gJH7vbU9WLmfFM3sw8v2F239aKHIV1FeicDgcpJUJzKCq9z+mP5/Wn&#10;CSXOM10wBVrk9CQcvZ9//DBrTCZGUIIqhCUIol3WmJyW3pssSRwvRc3cAIzQGJRga+bRtfuksKxB&#10;9FolozT9nDRgC2OBC+fwdtUF6TziSym4f5TSCU9UTrE3H08bz104k/mMZXvLTFnxvg32D13UrNJY&#10;9AK1Yp6Rg63eQdUVt+BA+gGHOgEpKy7iDDjNMH0zzbZkRsRZkBxnLjS5/wfLH45b82SJb79Ciw8Y&#10;CGmMyxxehnlaaevwi50SjCOFpwttovWE4+VoOk0ndxjiGJvcfRmhjTDJ9Wtjnf8moCbByKnFZ4ls&#10;sePG+S71nBKKOVBVsa6Uik6QglgqS44MH1H52COCv8pSmjTY/jTF2u8gAvYFYKcY/9n39woiZK2Y&#10;K7s67uSC0ycqjfNceQmWb3dtT9YOihNyaKGTlzN8XSHYhjn/xCzqCbnBHfGPeEgF2Cj0FiUl2N9/&#10;uw/5+MwYpaRBfebU/TowKyhR3zUKYDocj4OgozNG0tGxt5HdbUQf6iUge0PcRsOjGfK9OpvSQv2C&#10;q7QIVTHENMfaOfVnc+m7rcFV5GKxiEkoYcP8Rm8ND9CB90Dic/vCrOnf2qNKHuCsZJa9efIuN3yp&#10;YXHwIKuoh0Bwx2rPO8o/Kqpf1bBft37Muv6hzP8AAAD//wMAUEsDBBQABgAIAAAAIQDwYS7M3wAA&#10;AAkBAAAPAAAAZHJzL2Rvd25yZXYueG1sTI8xT8MwEIV3JP6DdUhsrdM2hBLiVAXRiQFI6dDNjY8k&#10;Ij5HsZsm/55jgvHpfXr3XbYZbSsG7H3jSMFiHoFAKp1pqFLwud/N1iB80GR06wgVTOhhk19fZTo1&#10;7kIfOBShEjxCPtUK6hC6VEpf1mi1n7sOibsv11sdOPaVNL2+8Lht5TKKEml1Q3yh1h0+11h+F2er&#10;4GnXy+Kwn9bDa/Lytp30+9HFlVK3N+P2EUTAMfzB8KvP6pCz08mdyXjRKlgtoztGFcwSENzfPyw4&#10;nxhcxTHIPJP/P8h/AAAA//8DAFBLAQItABQABgAIAAAAIQC2gziS/gAAAOEBAAATAAAAAAAAAAAA&#10;AAAAAAAAAABbQ29udGVudF9UeXBlc10ueG1sUEsBAi0AFAAGAAgAAAAhADj9If/WAAAAlAEAAAsA&#10;AAAAAAAAAAAAAAAALwEAAF9yZWxzLy5yZWxzUEsBAi0AFAAGAAgAAAAhAPUkDa4+AgAAmAQAAA4A&#10;AAAAAAAAAAAAAAAALgIAAGRycy9lMm9Eb2MueG1sUEsBAi0AFAAGAAgAAAAhAPBhLszfAAAACQEA&#10;AA8AAAAAAAAAAAAAAAAAmAQAAGRycy9kb3ducmV2LnhtbFBLBQYAAAAABAAEAPMAAACkBQAAAAA=&#10;" fillcolor="white [3201]" strokeweight="1.5pt">
                      <v:stroke dashstyle="3 1"/>
                      <v:textbox>
                        <w:txbxContent>
                          <w:p w14:paraId="6DA5703A" w14:textId="42D2B7DC" w:rsidR="00F500AF" w:rsidRPr="00A46406" w:rsidRDefault="00F03F53" w:rsidP="00F03F53">
                            <w:pPr>
                              <w:spacing w:line="0" w:lineRule="atLeas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Enter the number of pieces of each type of furniture you require. Supplies are limited. </w:t>
                            </w:r>
                          </w:p>
                          <w:p w14:paraId="4E43EB8A" w14:textId="31B8E756" w:rsidR="00DC32BC" w:rsidRDefault="00F03F53" w:rsidP="00253BB7">
                            <w:pPr>
                              <w:ind w:firstLineChars="100" w:firstLine="16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able size: </w:t>
                            </w:r>
                            <w:r w:rsidR="003823A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  <w:r w:rsidR="00F500A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</w:t>
                            </w:r>
                            <w:r w:rsidR="00F500A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51DE82DC" w14:textId="78A0374F" w:rsidR="00F500AF" w:rsidRDefault="00F03F53" w:rsidP="00253BB7">
                            <w:pPr>
                              <w:ind w:firstLineChars="100" w:firstLine="16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anel size: 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90c</w:t>
                            </w:r>
                            <w:r w:rsidR="00F500A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F500A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="00715A0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0cm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(limit 2 per group)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8B964" w14:textId="1D12980C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F03F53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c</w:t>
            </w:r>
            <w:r w:rsidR="00F03F53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hairs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</w:p>
          <w:p w14:paraId="7F9F88AC" w14:textId="40447ED5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F03F53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t</w:t>
            </w:r>
            <w:r w:rsidR="00F03F53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ables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</w:p>
          <w:p w14:paraId="7DDFD5BD" w14:textId="0FE232F7" w:rsidR="00AB213E" w:rsidRPr="00F03F53" w:rsidRDefault="00F500AF" w:rsidP="0014618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F03F5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p</w:t>
            </w:r>
            <w:r w:rsidR="00F03F53">
              <w:rPr>
                <w:rFonts w:ascii="MS UI Gothic" w:eastAsia="MS UI Gothic" w:hAnsi="MS UI Gothic" w:cs="Arial"/>
                <w:color w:val="000000" w:themeColor="text1"/>
                <w:sz w:val="24"/>
              </w:rPr>
              <w:t>anels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</w:p>
          <w:p w14:paraId="285A37DC" w14:textId="77777777" w:rsidR="00C82E39" w:rsidRPr="0014618E" w:rsidRDefault="00C82E39" w:rsidP="0014618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08838FEC" w14:textId="5F48A962" w:rsidR="00F500AF" w:rsidRPr="00AB213E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</w:p>
          <w:p w14:paraId="1EA1C0C8" w14:textId="3E1A9EA3" w:rsidR="00F500AF" w:rsidRPr="00DB2AE4" w:rsidRDefault="0014618E" w:rsidP="009B691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●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E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lectronic items or appliances:</w:t>
            </w:r>
          </w:p>
          <w:p w14:paraId="596B4F51" w14:textId="4EE41E99" w:rsidR="00F500AF" w:rsidRPr="000646FC" w:rsidRDefault="00F500AF" w:rsidP="00CA7DF2">
            <w:pPr>
              <w:tabs>
                <w:tab w:val="left" w:pos="6425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Y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I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tem: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W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atts:  kw</w:t>
            </w:r>
            <w:r w:rsidR="00437ACA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5E0B0342" w14:textId="5B803D6D" w:rsidR="006C5834" w:rsidRDefault="00F500AF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N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3801DC36" w14:textId="77777777" w:rsidR="0006704B" w:rsidRDefault="0006704B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</w:p>
          <w:p w14:paraId="42DC5387" w14:textId="6866294D" w:rsidR="006C5834" w:rsidRPr="00AB213E" w:rsidRDefault="00CA7DF2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ote:</w:t>
            </w:r>
          </w:p>
          <w:p w14:paraId="04A7961C" w14:textId="55EB038B" w:rsidR="006C5834" w:rsidRPr="00DB2AE4" w:rsidRDefault="00CA7DF2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C</w:t>
            </w:r>
            <w:r>
              <w:rPr>
                <w:rFonts w:ascii="ＭＳ Ｐゴシック" w:eastAsia="ＭＳ Ｐゴシック" w:hAnsi="ＭＳ Ｐゴシック"/>
                <w:szCs w:val="21"/>
              </w:rPr>
              <w:t>amping stoves may not be used.</w:t>
            </w:r>
          </w:p>
          <w:p w14:paraId="4FDCBA72" w14:textId="22AB01A6" w:rsidR="00786FED" w:rsidRPr="00DB2AE4" w:rsidRDefault="00CA7DF2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Cs w:val="21"/>
              </w:rPr>
              <w:t>I</w:t>
            </w:r>
            <w:r>
              <w:rPr>
                <w:rFonts w:ascii="MS UI Gothic" w:eastAsia="MS UI Gothic" w:hAnsi="MS UI Gothic" w:cs="Arial"/>
                <w:color w:val="000000" w:themeColor="text1"/>
                <w:szCs w:val="21"/>
              </w:rPr>
              <w:t>n principle each group or organization should not use more than 15kw.</w:t>
            </w:r>
          </w:p>
          <w:p w14:paraId="309A2CAC" w14:textId="54E5960B" w:rsidR="0006704B" w:rsidRDefault="00CA7DF2" w:rsidP="00786FED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Cs w:val="21"/>
              </w:rPr>
              <w:t>P</w:t>
            </w:r>
            <w:r>
              <w:rPr>
                <w:rFonts w:ascii="MS UI Gothic" w:eastAsia="MS UI Gothic" w:hAnsi="MS UI Gothic"/>
                <w:color w:val="000000" w:themeColor="text1"/>
                <w:szCs w:val="21"/>
              </w:rPr>
              <w:t xml:space="preserve">lease carry out all trash from your section. </w:t>
            </w:r>
          </w:p>
          <w:p w14:paraId="2472FF58" w14:textId="7B7F6482" w:rsidR="00C82E39" w:rsidRPr="00AB213E" w:rsidRDefault="00C82E39" w:rsidP="00786FED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Cs/>
                <w:color w:val="000000" w:themeColor="text1"/>
                <w:szCs w:val="21"/>
              </w:rPr>
            </w:pPr>
          </w:p>
        </w:tc>
      </w:tr>
      <w:tr w:rsidR="00F500AF" w:rsidRPr="00555033" w14:paraId="77378110" w14:textId="77777777" w:rsidTr="004723D4">
        <w:trPr>
          <w:trHeight w:val="87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00F" w14:textId="77777777" w:rsidR="00F500AF" w:rsidRPr="000646FC" w:rsidRDefault="00F500AF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981FA6" w14:textId="3FEF2CA6" w:rsidR="00F500AF" w:rsidRPr="000646FC" w:rsidRDefault="00D3597F" w:rsidP="00D3597F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tage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D60A39" w14:textId="77777777" w:rsidR="00E832D8" w:rsidRPr="00E832D8" w:rsidRDefault="00E832D8" w:rsidP="004723D4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16"/>
                <w:szCs w:val="16"/>
              </w:rPr>
            </w:pPr>
          </w:p>
          <w:p w14:paraId="5A0B0D02" w14:textId="03EA792C" w:rsidR="00FF3DC0" w:rsidRPr="00054983" w:rsidRDefault="00715A09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W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ireless mics: </w:t>
            </w:r>
            <w:r w:rsidR="004723D4"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A46406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M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ics with cord: 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M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>ic stands: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</w:p>
          <w:p w14:paraId="3B5577AE" w14:textId="77777777" w:rsidR="0006704B" w:rsidRDefault="0006704B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5DF3D242" w14:textId="5097242D" w:rsidR="0006704B" w:rsidRDefault="00254F76" w:rsidP="00CA7DF2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D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>ressing room not needed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D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>ressing room needed (preferred room: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ab/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ab/>
              <w:t>)</w:t>
            </w:r>
          </w:p>
          <w:p w14:paraId="40F7A310" w14:textId="098A0CE1" w:rsidR="00054983" w:rsidRPr="0006704B" w:rsidRDefault="00054983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75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025EAD" w:rsidRPr="00555033" w14:paraId="122CFC8F" w14:textId="77777777" w:rsidTr="00025EAD">
        <w:trPr>
          <w:trHeight w:val="841"/>
        </w:trPr>
        <w:tc>
          <w:tcPr>
            <w:tcW w:w="10589" w:type="dxa"/>
            <w:shd w:val="clear" w:color="auto" w:fill="D9D9D9" w:themeFill="background1" w:themeFillShade="D9"/>
          </w:tcPr>
          <w:p w14:paraId="6F4D643E" w14:textId="32C70085" w:rsidR="00A46406" w:rsidRDefault="00CA7DF2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>F</w:t>
            </w:r>
            <w:r>
              <w:rPr>
                <w:rFonts w:ascii="MS UI Gothic" w:eastAsia="MS UI Gothic" w:hAnsi="MS UI Gothic"/>
                <w:color w:val="000000" w:themeColor="text1"/>
              </w:rPr>
              <w:t xml:space="preserve">or information and enquiries, contact the 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Yonago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 International Exchange Festival Committee </w:t>
            </w:r>
          </w:p>
          <w:p w14:paraId="40CFFF18" w14:textId="766804C8" w:rsidR="00025EAD" w:rsidRPr="00555033" w:rsidRDefault="00310B41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>T</w:t>
            </w:r>
            <w:r>
              <w:rPr>
                <w:rFonts w:ascii="MS UI Gothic" w:eastAsia="MS UI Gothic" w:hAnsi="MS UI Gothic"/>
                <w:color w:val="000000" w:themeColor="text1"/>
              </w:rPr>
              <w:t xml:space="preserve">PIEF 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Yonago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 Office, 4F 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Yonago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 Convention Center, 294 Suehiro-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cho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, 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Yonago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 City 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 xml:space="preserve">683-0043　</w:t>
            </w:r>
          </w:p>
          <w:p w14:paraId="067A0561" w14:textId="02ED9BF6" w:rsidR="00025EAD" w:rsidRPr="00555033" w:rsidRDefault="00025EAD" w:rsidP="00025EAD">
            <w:pPr>
              <w:ind w:firstLineChars="500" w:firstLine="951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 xml:space="preserve">　　　　　</w:t>
            </w:r>
            <w:r w:rsidR="00310B41">
              <w:rPr>
                <w:rFonts w:ascii="MS UI Gothic" w:eastAsia="MS UI Gothic" w:hAnsi="MS UI Gothic" w:hint="eastAsia"/>
                <w:color w:val="000000" w:themeColor="text1"/>
              </w:rPr>
              <w:t>T</w:t>
            </w:r>
            <w:r w:rsidR="00310B41">
              <w:rPr>
                <w:rFonts w:ascii="MS UI Gothic" w:eastAsia="MS UI Gothic" w:hAnsi="MS UI Gothic"/>
                <w:color w:val="000000" w:themeColor="text1"/>
              </w:rPr>
              <w:t xml:space="preserve">EL 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0859-34-5931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FAX:</w:t>
            </w:r>
            <w:r w:rsidR="00310B41">
              <w:rPr>
                <w:rFonts w:ascii="MS UI Gothic" w:eastAsia="MS UI Gothic" w:hAnsi="MS UI Gothic"/>
                <w:color w:val="000000" w:themeColor="text1"/>
              </w:rPr>
              <w:t xml:space="preserve"> 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0859-34-5955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 xml:space="preserve">　Email：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 xml:space="preserve"> 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>ticy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4C3000">
      <w:pgSz w:w="11906" w:h="16838" w:code="9"/>
      <w:pgMar w:top="567" w:right="720" w:bottom="567" w:left="720" w:header="851" w:footer="992" w:gutter="0"/>
      <w:cols w:space="425"/>
      <w:docGrid w:type="linesAndChars" w:linePitch="373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BD019" w14:textId="77777777" w:rsidR="00847030" w:rsidRDefault="00847030" w:rsidP="003501C0">
      <w:r>
        <w:separator/>
      </w:r>
    </w:p>
  </w:endnote>
  <w:endnote w:type="continuationSeparator" w:id="0">
    <w:p w14:paraId="40280838" w14:textId="77777777" w:rsidR="00847030" w:rsidRDefault="00847030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CAD2" w14:textId="77777777" w:rsidR="00847030" w:rsidRDefault="00847030" w:rsidP="003501C0">
      <w:r>
        <w:separator/>
      </w:r>
    </w:p>
  </w:footnote>
  <w:footnote w:type="continuationSeparator" w:id="0">
    <w:p w14:paraId="039A227E" w14:textId="77777777" w:rsidR="00847030" w:rsidRDefault="00847030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5732"/>
    <w:multiLevelType w:val="hybridMultilevel"/>
    <w:tmpl w:val="3BA209EA"/>
    <w:lvl w:ilvl="0" w:tplc="068203A6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7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0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9588720">
    <w:abstractNumId w:val="5"/>
  </w:num>
  <w:num w:numId="2" w16cid:durableId="970208072">
    <w:abstractNumId w:val="7"/>
  </w:num>
  <w:num w:numId="3" w16cid:durableId="1942103801">
    <w:abstractNumId w:val="0"/>
  </w:num>
  <w:num w:numId="4" w16cid:durableId="2081556135">
    <w:abstractNumId w:val="10"/>
  </w:num>
  <w:num w:numId="5" w16cid:durableId="529804902">
    <w:abstractNumId w:val="8"/>
  </w:num>
  <w:num w:numId="6" w16cid:durableId="1110591459">
    <w:abstractNumId w:val="6"/>
  </w:num>
  <w:num w:numId="7" w16cid:durableId="652876029">
    <w:abstractNumId w:val="2"/>
  </w:num>
  <w:num w:numId="8" w16cid:durableId="1374037741">
    <w:abstractNumId w:val="1"/>
  </w:num>
  <w:num w:numId="9" w16cid:durableId="1131748303">
    <w:abstractNumId w:val="9"/>
  </w:num>
  <w:num w:numId="10" w16cid:durableId="772288951">
    <w:abstractNumId w:val="3"/>
  </w:num>
  <w:num w:numId="11" w16cid:durableId="147771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C25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5EAD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983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6FC"/>
    <w:rsid w:val="00064C81"/>
    <w:rsid w:val="00064C96"/>
    <w:rsid w:val="000652DE"/>
    <w:rsid w:val="000652F9"/>
    <w:rsid w:val="00065BEE"/>
    <w:rsid w:val="00066AB8"/>
    <w:rsid w:val="00066F5D"/>
    <w:rsid w:val="0006704B"/>
    <w:rsid w:val="00067D05"/>
    <w:rsid w:val="00070146"/>
    <w:rsid w:val="000709F6"/>
    <w:rsid w:val="00070B6C"/>
    <w:rsid w:val="00070D15"/>
    <w:rsid w:val="000717CF"/>
    <w:rsid w:val="00071820"/>
    <w:rsid w:val="0007185C"/>
    <w:rsid w:val="00071ED1"/>
    <w:rsid w:val="00071FCF"/>
    <w:rsid w:val="00072270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24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4D3E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6D8E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0FCC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18E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A5C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06F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379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9714B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6CF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304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1CE7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373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3745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3BB7"/>
    <w:rsid w:val="00254000"/>
    <w:rsid w:val="00254041"/>
    <w:rsid w:val="0025454E"/>
    <w:rsid w:val="00254990"/>
    <w:rsid w:val="00254DDF"/>
    <w:rsid w:val="00254F76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87D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5802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4D04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5D8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08F"/>
    <w:rsid w:val="002F0B19"/>
    <w:rsid w:val="002F19A6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0E6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B4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23AE"/>
    <w:rsid w:val="00383810"/>
    <w:rsid w:val="0038393F"/>
    <w:rsid w:val="00384624"/>
    <w:rsid w:val="003849EA"/>
    <w:rsid w:val="003849ED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73F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28E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ACA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4D9A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3D4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985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1E2D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00"/>
    <w:rsid w:val="004C3086"/>
    <w:rsid w:val="004C3C32"/>
    <w:rsid w:val="004C5B4C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46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CE3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1FB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5A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6F27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AC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6E11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1C2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D3E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480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677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4F4D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B73C3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5834"/>
    <w:rsid w:val="006C64C5"/>
    <w:rsid w:val="006C7080"/>
    <w:rsid w:val="006D02FC"/>
    <w:rsid w:val="006D03D8"/>
    <w:rsid w:val="006D0D79"/>
    <w:rsid w:val="006D1610"/>
    <w:rsid w:val="006D2E6E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6E58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515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A09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014"/>
    <w:rsid w:val="00772677"/>
    <w:rsid w:val="007730C8"/>
    <w:rsid w:val="007731E1"/>
    <w:rsid w:val="0077343F"/>
    <w:rsid w:val="0077371A"/>
    <w:rsid w:val="00773C8E"/>
    <w:rsid w:val="00773E89"/>
    <w:rsid w:val="0077407F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6FE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886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C1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42BC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901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2F32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030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6CE0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255F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9EB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1C11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5ABD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13B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E26"/>
    <w:rsid w:val="00942F81"/>
    <w:rsid w:val="0094302F"/>
    <w:rsid w:val="009430B2"/>
    <w:rsid w:val="00943FA5"/>
    <w:rsid w:val="009444DE"/>
    <w:rsid w:val="00944B12"/>
    <w:rsid w:val="0094523D"/>
    <w:rsid w:val="00945320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7F8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5FFA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025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899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91E"/>
    <w:rsid w:val="009B6BDF"/>
    <w:rsid w:val="009B7003"/>
    <w:rsid w:val="009B72DB"/>
    <w:rsid w:val="009B7F8C"/>
    <w:rsid w:val="009C0724"/>
    <w:rsid w:val="009C07E6"/>
    <w:rsid w:val="009C0F9E"/>
    <w:rsid w:val="009C12CC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7E8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406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565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0CF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213E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4D18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6BC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4EAA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4F0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6D7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0FB"/>
    <w:rsid w:val="00B713E5"/>
    <w:rsid w:val="00B720EB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7A8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8F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584"/>
    <w:rsid w:val="00C25A77"/>
    <w:rsid w:val="00C25FAF"/>
    <w:rsid w:val="00C2631F"/>
    <w:rsid w:val="00C26497"/>
    <w:rsid w:val="00C2657B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7F"/>
    <w:rsid w:val="00C638E5"/>
    <w:rsid w:val="00C63A06"/>
    <w:rsid w:val="00C64255"/>
    <w:rsid w:val="00C64327"/>
    <w:rsid w:val="00C647BF"/>
    <w:rsid w:val="00C6483F"/>
    <w:rsid w:val="00C65929"/>
    <w:rsid w:val="00C65B4C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2F1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2E39"/>
    <w:rsid w:val="00C8309C"/>
    <w:rsid w:val="00C837B6"/>
    <w:rsid w:val="00C840F7"/>
    <w:rsid w:val="00C84647"/>
    <w:rsid w:val="00C8512A"/>
    <w:rsid w:val="00C8531B"/>
    <w:rsid w:val="00C86CC1"/>
    <w:rsid w:val="00C875FC"/>
    <w:rsid w:val="00C87921"/>
    <w:rsid w:val="00C87FD6"/>
    <w:rsid w:val="00C9032E"/>
    <w:rsid w:val="00C90669"/>
    <w:rsid w:val="00C906BB"/>
    <w:rsid w:val="00C913D9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DF2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3FCA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C4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6CA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597F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A6E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EF8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08D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2AE4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6F5"/>
    <w:rsid w:val="00DC2BAA"/>
    <w:rsid w:val="00DC2EB8"/>
    <w:rsid w:val="00DC3034"/>
    <w:rsid w:val="00DC315A"/>
    <w:rsid w:val="00DC31C8"/>
    <w:rsid w:val="00DC32BC"/>
    <w:rsid w:val="00DC3593"/>
    <w:rsid w:val="00DC48F6"/>
    <w:rsid w:val="00DC5068"/>
    <w:rsid w:val="00DC536A"/>
    <w:rsid w:val="00DC5EE1"/>
    <w:rsid w:val="00DC67BC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12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06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D8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6D9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25C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24E"/>
    <w:rsid w:val="00F02A3F"/>
    <w:rsid w:val="00F02BF5"/>
    <w:rsid w:val="00F02D01"/>
    <w:rsid w:val="00F02E4D"/>
    <w:rsid w:val="00F03532"/>
    <w:rsid w:val="00F03889"/>
    <w:rsid w:val="00F038C4"/>
    <w:rsid w:val="00F03F53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0AF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0FE0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00A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3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4D12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DC0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藤原 由里香</cp:lastModifiedBy>
  <cp:revision>2</cp:revision>
  <cp:lastPrinted>2022-09-07T05:15:00Z</cp:lastPrinted>
  <dcterms:created xsi:type="dcterms:W3CDTF">2025-07-29T02:46:00Z</dcterms:created>
  <dcterms:modified xsi:type="dcterms:W3CDTF">2025-07-29T02:46:00Z</dcterms:modified>
</cp:coreProperties>
</file>