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A9" w:rsidRDefault="00023AA9" w:rsidP="00BC6B8C">
      <w:pPr>
        <w:kinsoku w:val="0"/>
        <w:rPr>
          <w:szCs w:val="21"/>
        </w:rPr>
      </w:pPr>
      <w:bookmarkStart w:id="0" w:name="_GoBack"/>
      <w:bookmarkEnd w:id="0"/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5755A7" w:rsidRDefault="005755A7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Default="00023AA9" w:rsidP="00BC6B8C">
      <w:pPr>
        <w:kinsoku w:val="0"/>
        <w:rPr>
          <w:szCs w:val="21"/>
        </w:rPr>
      </w:pPr>
    </w:p>
    <w:p w:rsidR="00023AA9" w:rsidRPr="00BC6B8C" w:rsidRDefault="00023AA9" w:rsidP="00BC6B8C">
      <w:pPr>
        <w:kinsoku w:val="0"/>
        <w:rPr>
          <w:szCs w:val="21"/>
        </w:rPr>
      </w:pPr>
    </w:p>
    <w:sectPr w:rsidR="00023AA9" w:rsidRPr="00BC6B8C" w:rsidSect="00F0448E">
      <w:headerReference w:type="default" r:id="rId7"/>
      <w:footerReference w:type="default" r:id="rId8"/>
      <w:pgSz w:w="11906" w:h="16838"/>
      <w:pgMar w:top="1440" w:right="1700" w:bottom="1440" w:left="1700" w:header="56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E3" w:rsidRDefault="00804FE3" w:rsidP="00BC6B8C">
      <w:r>
        <w:separator/>
      </w:r>
    </w:p>
  </w:endnote>
  <w:endnote w:type="continuationSeparator" w:id="0">
    <w:p w:rsidR="00804FE3" w:rsidRDefault="00804FE3" w:rsidP="00B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8C" w:rsidRDefault="00BC6B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B8C" w:rsidRDefault="00BC6B8C" w:rsidP="00BC6B8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BC6B8C" w:rsidRDefault="00BC6B8C" w:rsidP="00BC6B8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E3" w:rsidRDefault="00804FE3" w:rsidP="00BC6B8C">
      <w:r>
        <w:separator/>
      </w:r>
    </w:p>
  </w:footnote>
  <w:footnote w:type="continuationSeparator" w:id="0">
    <w:p w:rsidR="00804FE3" w:rsidRDefault="00804FE3" w:rsidP="00BC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8C" w:rsidRDefault="00F0448E" w:rsidP="00BC6B8C">
    <w:pPr>
      <w:pStyle w:val="a3"/>
      <w:rPr>
        <w:lang w:eastAsia="zh-TW"/>
      </w:rPr>
    </w:pPr>
    <w:r>
      <w:rPr>
        <w:lang w:eastAsia="zh-TW"/>
      </w:rPr>
      <w:t>公益財団法人鳥取県国際交流財団職員採用試験　志望</w:t>
    </w:r>
    <w:r w:rsidR="002D4581">
      <w:rPr>
        <w:lang w:eastAsia="zh-TW"/>
      </w:rPr>
      <w:t>動機</w:t>
    </w:r>
    <w:r>
      <w:rPr>
        <w:lang w:eastAsia="zh-TW"/>
      </w:rPr>
      <w:t>書</w:t>
    </w:r>
    <w:r w:rsidR="00BC6B8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B90D4E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C6B8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B8C" w:rsidRDefault="00BC6B8C" w:rsidP="00BC6B8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BC6B8C" w:rsidRDefault="00BC6B8C" w:rsidP="00BC6B8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8C"/>
    <w:rsid w:val="00023AA9"/>
    <w:rsid w:val="002D4581"/>
    <w:rsid w:val="0032621E"/>
    <w:rsid w:val="005755A7"/>
    <w:rsid w:val="00654FAC"/>
    <w:rsid w:val="00804FE3"/>
    <w:rsid w:val="00BC6B8C"/>
    <w:rsid w:val="00F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B324-DE11-41A8-A459-DAC85AC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B8C"/>
  </w:style>
  <w:style w:type="paragraph" w:styleId="a5">
    <w:name w:val="footer"/>
    <w:basedOn w:val="a"/>
    <w:link w:val="a6"/>
    <w:uiPriority w:val="99"/>
    <w:unhideWhenUsed/>
    <w:rsid w:val="00B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3</cp:revision>
  <dcterms:created xsi:type="dcterms:W3CDTF">2022-04-06T09:13:00Z</dcterms:created>
  <dcterms:modified xsi:type="dcterms:W3CDTF">2022-04-06T09:14:00Z</dcterms:modified>
</cp:coreProperties>
</file>