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83E8" w14:textId="77777777" w:rsidR="00C57B48" w:rsidRPr="008E4546" w:rsidRDefault="00C57B48" w:rsidP="00BB72A9">
      <w:pPr>
        <w:wordWrap w:val="0"/>
        <w:rPr>
          <w:rFonts w:ascii="ＭＳ 明朝" w:hAnsi="ＭＳ 明朝"/>
          <w:spacing w:val="2"/>
          <w:szCs w:val="18"/>
        </w:rPr>
      </w:pPr>
      <w:r w:rsidRPr="008E4546">
        <w:rPr>
          <w:rFonts w:ascii="ＭＳ 明朝" w:hAnsi="ＭＳ 明朝" w:hint="eastAsia"/>
          <w:szCs w:val="18"/>
        </w:rPr>
        <w:t>［様式第５号］</w:t>
      </w:r>
    </w:p>
    <w:p w14:paraId="7F7A193E" w14:textId="356A6378" w:rsidR="00C57B48" w:rsidRPr="008E4546" w:rsidRDefault="00C57B48" w:rsidP="00BB72A9">
      <w:pPr>
        <w:wordWrap w:val="0"/>
        <w:jc w:val="right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b/>
          <w:bCs/>
          <w:sz w:val="21"/>
          <w:szCs w:val="21"/>
        </w:rPr>
        <w:t xml:space="preserve">　</w:t>
      </w:r>
      <w:r w:rsidRPr="008E4546">
        <w:rPr>
          <w:rFonts w:ascii="ＭＳ 明朝" w:hAnsi="ＭＳ 明朝" w:hint="eastAsia"/>
          <w:sz w:val="21"/>
          <w:szCs w:val="21"/>
        </w:rPr>
        <w:t xml:space="preserve">　年　　月　　日</w:t>
      </w:r>
      <w:r w:rsidR="00C90EF3">
        <w:rPr>
          <w:rFonts w:ascii="ＭＳ 明朝" w:hAnsi="ＭＳ 明朝" w:hint="eastAsia"/>
          <w:sz w:val="21"/>
          <w:szCs w:val="21"/>
        </w:rPr>
        <w:t xml:space="preserve">　</w:t>
      </w:r>
    </w:p>
    <w:p w14:paraId="24CF460A" w14:textId="77777777" w:rsidR="0057562E" w:rsidRPr="008E4546" w:rsidRDefault="0057562E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</w:p>
    <w:p w14:paraId="3EBEB185" w14:textId="48454953" w:rsidR="00C57B48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　</w:t>
      </w:r>
      <w:r w:rsidR="00460BF1" w:rsidRPr="008E4546">
        <w:rPr>
          <w:rFonts w:ascii="ＭＳ 明朝" w:hAnsi="ＭＳ 明朝" w:hint="eastAsia"/>
          <w:sz w:val="21"/>
          <w:szCs w:val="21"/>
        </w:rPr>
        <w:t>公益</w:t>
      </w:r>
      <w:r w:rsidRPr="008E4546">
        <w:rPr>
          <w:rFonts w:ascii="ＭＳ 明朝" w:hAnsi="ＭＳ 明朝" w:hint="eastAsia"/>
          <w:sz w:val="21"/>
          <w:szCs w:val="21"/>
        </w:rPr>
        <w:t>財団法人鳥取県国際交流財団 理事長　様</w:t>
      </w:r>
    </w:p>
    <w:p w14:paraId="17B49630" w14:textId="77777777" w:rsidR="00C01477" w:rsidRPr="008E4546" w:rsidRDefault="00C01477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</w:p>
    <w:p w14:paraId="6C934DE9" w14:textId="1CAFD335" w:rsidR="00C57B48" w:rsidRPr="008E4546" w:rsidRDefault="00C01477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　</w:t>
      </w:r>
      <w:r w:rsidR="00C57B48" w:rsidRPr="008E4546">
        <w:rPr>
          <w:rFonts w:ascii="ＭＳ 明朝" w:hAnsi="ＭＳ 明朝" w:hint="eastAsia"/>
          <w:sz w:val="21"/>
          <w:szCs w:val="21"/>
        </w:rPr>
        <w:t xml:space="preserve">　　　　　　　　　　　　　　　　　団体所在地　　</w:t>
      </w:r>
    </w:p>
    <w:p w14:paraId="6A20DD8D" w14:textId="20466415" w:rsidR="00C57B48" w:rsidRPr="008E4546" w:rsidRDefault="00C01477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　</w:t>
      </w:r>
      <w:r w:rsidR="00C57B48" w:rsidRPr="008E4546">
        <w:rPr>
          <w:rFonts w:ascii="ＭＳ 明朝" w:hAnsi="ＭＳ 明朝" w:hint="eastAsia"/>
          <w:sz w:val="21"/>
          <w:szCs w:val="21"/>
        </w:rPr>
        <w:t xml:space="preserve">　　　　　　　　　　　　　　　　　団体名　　　　</w:t>
      </w:r>
    </w:p>
    <w:p w14:paraId="09E05872" w14:textId="78F67B90" w:rsidR="00C57B48" w:rsidRPr="008E4546" w:rsidRDefault="00C01477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　</w:t>
      </w:r>
      <w:r w:rsidR="00C57B48" w:rsidRPr="008E4546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 w:rsidR="00BB72A9">
        <w:rPr>
          <w:rFonts w:ascii="ＭＳ 明朝" w:hAnsi="ＭＳ 明朝" w:hint="eastAsia"/>
          <w:sz w:val="21"/>
          <w:szCs w:val="21"/>
        </w:rPr>
        <w:t xml:space="preserve">　　　　　</w:t>
      </w:r>
      <w:r w:rsidR="00C57B48" w:rsidRPr="008E4546">
        <w:rPr>
          <w:rFonts w:ascii="ＭＳ 明朝" w:hAnsi="ＭＳ 明朝" w:hint="eastAsia"/>
          <w:sz w:val="21"/>
          <w:szCs w:val="21"/>
        </w:rPr>
        <w:t xml:space="preserve">　代表者氏名　　　</w:t>
      </w:r>
      <w:r w:rsidR="00BB72A9">
        <w:rPr>
          <w:rFonts w:ascii="ＭＳ 明朝" w:hAnsi="ＭＳ 明朝" w:hint="eastAsia"/>
          <w:sz w:val="21"/>
          <w:szCs w:val="21"/>
        </w:rPr>
        <w:t xml:space="preserve">　　</w:t>
      </w:r>
      <w:r w:rsidR="00C57B48" w:rsidRPr="008E4546">
        <w:rPr>
          <w:rFonts w:ascii="ＭＳ 明朝" w:hAnsi="ＭＳ 明朝" w:hint="eastAsia"/>
          <w:sz w:val="21"/>
          <w:szCs w:val="21"/>
        </w:rPr>
        <w:t xml:space="preserve">　　　　　　　　印</w:t>
      </w:r>
    </w:p>
    <w:p w14:paraId="7EADC84E" w14:textId="31156426" w:rsidR="00C57B48" w:rsidRPr="008E4546" w:rsidRDefault="00C01477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　</w:t>
      </w:r>
      <w:r w:rsidR="00C57B48" w:rsidRPr="008E4546">
        <w:rPr>
          <w:rFonts w:ascii="ＭＳ 明朝" w:hAnsi="ＭＳ 明朝" w:hint="eastAsia"/>
          <w:sz w:val="21"/>
          <w:szCs w:val="21"/>
        </w:rPr>
        <w:t xml:space="preserve">　　　　　　　　　　　　　　　　　連絡先　　　　　</w:t>
      </w:r>
    </w:p>
    <w:p w14:paraId="00B60414" w14:textId="1489CAA5" w:rsidR="0057562E" w:rsidRPr="008E4546" w:rsidRDefault="0057562E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</w:p>
    <w:p w14:paraId="61C71821" w14:textId="77777777" w:rsidR="00C6494B" w:rsidRPr="008E4546" w:rsidRDefault="00C6494B" w:rsidP="00BB72A9">
      <w:pPr>
        <w:wordWrap w:val="0"/>
        <w:jc w:val="center"/>
        <w:rPr>
          <w:rFonts w:ascii="ＭＳ 明朝" w:hAnsi="ＭＳ 明朝"/>
          <w:bCs/>
          <w:sz w:val="24"/>
          <w:szCs w:val="24"/>
        </w:rPr>
      </w:pPr>
    </w:p>
    <w:p w14:paraId="40EBA0D7" w14:textId="0ABE70D9" w:rsidR="00C57B48" w:rsidRPr="008E4546" w:rsidRDefault="00C57B48" w:rsidP="00BB72A9">
      <w:pPr>
        <w:wordWrap w:val="0"/>
        <w:jc w:val="center"/>
        <w:rPr>
          <w:rFonts w:ascii="ＭＳ 明朝" w:hAnsi="ＭＳ 明朝"/>
          <w:bCs/>
          <w:spacing w:val="2"/>
          <w:sz w:val="24"/>
          <w:szCs w:val="24"/>
        </w:rPr>
      </w:pPr>
      <w:r w:rsidRPr="008E4546">
        <w:rPr>
          <w:rFonts w:ascii="ＭＳ 明朝" w:hAnsi="ＭＳ 明朝" w:hint="eastAsia"/>
          <w:bCs/>
          <w:sz w:val="24"/>
          <w:szCs w:val="24"/>
        </w:rPr>
        <w:t>山陰・夢みなと博覧会記念基金助成事業実績報告書</w:t>
      </w:r>
    </w:p>
    <w:p w14:paraId="76D29E21" w14:textId="77777777" w:rsidR="0057562E" w:rsidRPr="008E4546" w:rsidRDefault="0057562E" w:rsidP="00BB72A9">
      <w:pPr>
        <w:wordWrap w:val="0"/>
        <w:jc w:val="center"/>
        <w:rPr>
          <w:rFonts w:ascii="ＭＳ 明朝" w:hAnsi="ＭＳ 明朝"/>
          <w:spacing w:val="2"/>
          <w:sz w:val="21"/>
          <w:szCs w:val="21"/>
        </w:rPr>
      </w:pPr>
    </w:p>
    <w:p w14:paraId="0909532D" w14:textId="17DDDF84" w:rsidR="00C57B48" w:rsidRPr="008E4546" w:rsidRDefault="00C57B48" w:rsidP="00DC31BA">
      <w:pPr>
        <w:wordWrap w:val="0"/>
        <w:ind w:firstLineChars="100" w:firstLine="233"/>
        <w:rPr>
          <w:rFonts w:ascii="ＭＳ 明朝" w:hAnsi="ＭＳ 明朝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　　年　月　日付国交財第</w:t>
      </w:r>
      <w:r w:rsidR="00C01477" w:rsidRPr="008E4546">
        <w:rPr>
          <w:rFonts w:ascii="ＭＳ 明朝" w:hAnsi="ＭＳ 明朝" w:hint="eastAsia"/>
          <w:sz w:val="21"/>
          <w:szCs w:val="21"/>
        </w:rPr>
        <w:t xml:space="preserve">　　</w:t>
      </w:r>
      <w:r w:rsidRPr="008E4546">
        <w:rPr>
          <w:rFonts w:ascii="ＭＳ 明朝" w:hAnsi="ＭＳ 明朝" w:hint="eastAsia"/>
          <w:sz w:val="21"/>
          <w:szCs w:val="21"/>
        </w:rPr>
        <w:t xml:space="preserve">　号で交付決定を受けた助成対象事業が完了したので、下記のとおり報告します。</w:t>
      </w:r>
    </w:p>
    <w:p w14:paraId="396841AC" w14:textId="77777777" w:rsidR="0057562E" w:rsidRPr="008E4546" w:rsidRDefault="0057562E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</w:p>
    <w:p w14:paraId="6FAC3EF8" w14:textId="77777777" w:rsidR="00C57B48" w:rsidRPr="008E4546" w:rsidRDefault="00C57B48" w:rsidP="00BB72A9">
      <w:pPr>
        <w:pStyle w:val="a4"/>
        <w:wordWrap w:val="0"/>
        <w:rPr>
          <w:rFonts w:hAnsi="ＭＳ 明朝"/>
          <w:spacing w:val="2"/>
          <w:szCs w:val="21"/>
        </w:rPr>
      </w:pPr>
      <w:r w:rsidRPr="008E4546">
        <w:rPr>
          <w:rFonts w:hAnsi="ＭＳ 明朝" w:hint="eastAsia"/>
          <w:szCs w:val="21"/>
        </w:rPr>
        <w:t>記</w:t>
      </w:r>
    </w:p>
    <w:p w14:paraId="075113A4" w14:textId="77777777" w:rsidR="0057562E" w:rsidRPr="008E4546" w:rsidRDefault="0057562E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</w:p>
    <w:p w14:paraId="4C6B2AAF" w14:textId="2F6914C5" w:rsidR="00C57B48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１　事業の名称　</w:t>
      </w:r>
    </w:p>
    <w:p w14:paraId="46514694" w14:textId="77777777" w:rsidR="00C57B48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</w:p>
    <w:p w14:paraId="370D6EC9" w14:textId="43FD93CB" w:rsidR="00C57B48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２　</w:t>
      </w:r>
      <w:r w:rsidRPr="008E4546">
        <w:rPr>
          <w:rFonts w:ascii="ＭＳ 明朝" w:hAnsi="ＭＳ 明朝" w:hint="eastAsia"/>
          <w:spacing w:val="31"/>
          <w:kern w:val="0"/>
          <w:sz w:val="21"/>
          <w:szCs w:val="21"/>
          <w:fitText w:val="1025" w:id="-732628992"/>
        </w:rPr>
        <w:t>実施場</w:t>
      </w:r>
      <w:r w:rsidRPr="008E4546">
        <w:rPr>
          <w:rFonts w:ascii="ＭＳ 明朝" w:hAnsi="ＭＳ 明朝" w:hint="eastAsia"/>
          <w:kern w:val="0"/>
          <w:sz w:val="21"/>
          <w:szCs w:val="21"/>
          <w:fitText w:val="1025" w:id="-732628992"/>
        </w:rPr>
        <w:t>所</w:t>
      </w:r>
      <w:r w:rsidRPr="008E4546">
        <w:rPr>
          <w:rFonts w:ascii="ＭＳ 明朝" w:hAnsi="ＭＳ 明朝" w:hint="eastAsia"/>
          <w:sz w:val="21"/>
          <w:szCs w:val="21"/>
        </w:rPr>
        <w:t xml:space="preserve">　</w:t>
      </w:r>
    </w:p>
    <w:p w14:paraId="195FF8C0" w14:textId="77777777" w:rsidR="00C57B48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</w:p>
    <w:p w14:paraId="11D6AE87" w14:textId="00171BED" w:rsidR="00C57B48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３　</w:t>
      </w:r>
      <w:r w:rsidRPr="008E4546">
        <w:rPr>
          <w:rFonts w:ascii="ＭＳ 明朝" w:hAnsi="ＭＳ 明朝" w:hint="eastAsia"/>
          <w:spacing w:val="31"/>
          <w:kern w:val="0"/>
          <w:sz w:val="21"/>
          <w:szCs w:val="21"/>
          <w:fitText w:val="1025" w:id="-732628991"/>
        </w:rPr>
        <w:t>実施期</w:t>
      </w:r>
      <w:r w:rsidRPr="008E4546">
        <w:rPr>
          <w:rFonts w:ascii="ＭＳ 明朝" w:hAnsi="ＭＳ 明朝" w:hint="eastAsia"/>
          <w:kern w:val="0"/>
          <w:sz w:val="21"/>
          <w:szCs w:val="21"/>
          <w:fitText w:val="1025" w:id="-732628991"/>
        </w:rPr>
        <w:t>間</w:t>
      </w:r>
      <w:r w:rsidRPr="008E4546">
        <w:rPr>
          <w:rFonts w:ascii="ＭＳ 明朝" w:hAnsi="ＭＳ 明朝" w:hint="eastAsia"/>
          <w:sz w:val="21"/>
          <w:szCs w:val="21"/>
        </w:rPr>
        <w:t xml:space="preserve">　</w:t>
      </w:r>
    </w:p>
    <w:p w14:paraId="73F21D2C" w14:textId="77777777" w:rsidR="00C57B48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</w:p>
    <w:p w14:paraId="2A5620AA" w14:textId="5ABA2B7E" w:rsidR="00C57B48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 xml:space="preserve">４　</w:t>
      </w:r>
      <w:r w:rsidRPr="00270D2A">
        <w:rPr>
          <w:rFonts w:ascii="ＭＳ 明朝" w:hAnsi="ＭＳ 明朝" w:hint="eastAsia"/>
          <w:spacing w:val="31"/>
          <w:kern w:val="0"/>
          <w:sz w:val="21"/>
          <w:szCs w:val="21"/>
          <w:fitText w:val="1025" w:id="-732628990"/>
        </w:rPr>
        <w:t>実施状</w:t>
      </w:r>
      <w:r w:rsidRPr="00270D2A">
        <w:rPr>
          <w:rFonts w:ascii="ＭＳ 明朝" w:hAnsi="ＭＳ 明朝" w:hint="eastAsia"/>
          <w:kern w:val="0"/>
          <w:sz w:val="21"/>
          <w:szCs w:val="21"/>
          <w:fitText w:val="1025" w:id="-732628990"/>
        </w:rPr>
        <w:t>況</w:t>
      </w:r>
      <w:r w:rsidR="00270D2A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8E4546">
        <w:rPr>
          <w:rFonts w:ascii="ＭＳ 明朝" w:hAnsi="ＭＳ 明朝" w:hint="eastAsia"/>
          <w:sz w:val="21"/>
          <w:szCs w:val="21"/>
        </w:rPr>
        <w:t>（別紙）</w:t>
      </w:r>
    </w:p>
    <w:p w14:paraId="452FE104" w14:textId="77777777" w:rsidR="00C57B48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</w:p>
    <w:p w14:paraId="6799D34D" w14:textId="2C668CCF" w:rsidR="00C57B48" w:rsidRDefault="00C57B48" w:rsidP="001A2334">
      <w:pPr>
        <w:rPr>
          <w:sz w:val="21"/>
          <w:szCs w:val="21"/>
        </w:rPr>
      </w:pPr>
      <w:r w:rsidRPr="00BB72A9">
        <w:rPr>
          <w:rFonts w:hint="eastAsia"/>
          <w:sz w:val="21"/>
          <w:szCs w:val="21"/>
        </w:rPr>
        <w:t>５　参加者数</w:t>
      </w:r>
    </w:p>
    <w:p w14:paraId="7DD377DB" w14:textId="77777777" w:rsidR="001A2334" w:rsidRPr="00270D2A" w:rsidRDefault="001A2334" w:rsidP="001A2334">
      <w:pPr>
        <w:rPr>
          <w:sz w:val="21"/>
          <w:szCs w:val="21"/>
        </w:rPr>
      </w:pPr>
      <w:r w:rsidRPr="00270D2A">
        <w:rPr>
          <w:rFonts w:hint="eastAsia"/>
          <w:sz w:val="21"/>
          <w:szCs w:val="21"/>
        </w:rPr>
        <w:t xml:space="preserve">　　（１）主催者側</w:t>
      </w:r>
    </w:p>
    <w:p w14:paraId="5EA834BF" w14:textId="77777777" w:rsidR="001A2334" w:rsidRPr="00270D2A" w:rsidRDefault="001A2334" w:rsidP="001A2334">
      <w:pPr>
        <w:rPr>
          <w:sz w:val="21"/>
          <w:szCs w:val="21"/>
        </w:rPr>
      </w:pPr>
      <w:r w:rsidRPr="00270D2A">
        <w:rPr>
          <w:rFonts w:hint="eastAsia"/>
          <w:sz w:val="21"/>
          <w:szCs w:val="21"/>
        </w:rPr>
        <w:t xml:space="preserve">　　　　　　申請団体の参加者数（　　　）名</w:t>
      </w:r>
    </w:p>
    <w:p w14:paraId="22B881A0" w14:textId="70410CA8" w:rsidR="001A2334" w:rsidRPr="00270D2A" w:rsidRDefault="001A2334" w:rsidP="001A2334">
      <w:pPr>
        <w:rPr>
          <w:sz w:val="21"/>
          <w:szCs w:val="21"/>
        </w:rPr>
      </w:pPr>
      <w:r w:rsidRPr="00270D2A">
        <w:rPr>
          <w:rFonts w:hint="eastAsia"/>
          <w:sz w:val="21"/>
          <w:szCs w:val="21"/>
        </w:rPr>
        <w:t xml:space="preserve">　　　　　　一般の参加者数</w:t>
      </w:r>
      <w:r w:rsidR="00466662" w:rsidRPr="00270D2A">
        <w:rPr>
          <w:rFonts w:hint="eastAsia"/>
          <w:sz w:val="21"/>
          <w:szCs w:val="21"/>
        </w:rPr>
        <w:t xml:space="preserve">　　</w:t>
      </w:r>
      <w:r w:rsidRPr="00270D2A">
        <w:rPr>
          <w:rFonts w:hint="eastAsia"/>
          <w:sz w:val="21"/>
          <w:szCs w:val="21"/>
        </w:rPr>
        <w:t>（　　　）名</w:t>
      </w:r>
    </w:p>
    <w:p w14:paraId="1B51ADE5" w14:textId="34C75A41" w:rsidR="001A2334" w:rsidRPr="00270D2A" w:rsidRDefault="001A2334" w:rsidP="001A2334">
      <w:pPr>
        <w:rPr>
          <w:sz w:val="21"/>
          <w:szCs w:val="21"/>
        </w:rPr>
      </w:pPr>
      <w:r w:rsidRPr="00270D2A">
        <w:rPr>
          <w:rFonts w:hint="eastAsia"/>
          <w:sz w:val="21"/>
          <w:szCs w:val="21"/>
        </w:rPr>
        <w:t xml:space="preserve">　　（</w:t>
      </w:r>
      <w:r w:rsidR="00466662" w:rsidRPr="00270D2A">
        <w:rPr>
          <w:rFonts w:hint="eastAsia"/>
          <w:sz w:val="21"/>
          <w:szCs w:val="21"/>
        </w:rPr>
        <w:t>２</w:t>
      </w:r>
      <w:r w:rsidRPr="00270D2A">
        <w:rPr>
          <w:rFonts w:hint="eastAsia"/>
          <w:sz w:val="21"/>
          <w:szCs w:val="21"/>
        </w:rPr>
        <w:t>）交流相手の参加者数　（　　　）名</w:t>
      </w:r>
    </w:p>
    <w:p w14:paraId="2788F635" w14:textId="04BB8E18" w:rsidR="001A2334" w:rsidRPr="00270D2A" w:rsidRDefault="001A2334" w:rsidP="001A2334">
      <w:pPr>
        <w:rPr>
          <w:sz w:val="21"/>
          <w:szCs w:val="21"/>
        </w:rPr>
      </w:pPr>
      <w:r w:rsidRPr="00270D2A">
        <w:rPr>
          <w:rFonts w:hint="eastAsia"/>
          <w:sz w:val="21"/>
          <w:szCs w:val="21"/>
        </w:rPr>
        <w:t xml:space="preserve">　　（</w:t>
      </w:r>
      <w:r w:rsidR="00466662" w:rsidRPr="00270D2A">
        <w:rPr>
          <w:rFonts w:hint="eastAsia"/>
          <w:sz w:val="21"/>
          <w:szCs w:val="21"/>
        </w:rPr>
        <w:t>３</w:t>
      </w:r>
      <w:r w:rsidRPr="00270D2A">
        <w:rPr>
          <w:rFonts w:hint="eastAsia"/>
          <w:sz w:val="21"/>
          <w:szCs w:val="21"/>
        </w:rPr>
        <w:t>）助成対象者数　　　　（　　　）名</w:t>
      </w:r>
    </w:p>
    <w:p w14:paraId="7534AD66" w14:textId="77777777" w:rsidR="001A2334" w:rsidRPr="001A2334" w:rsidRDefault="001A2334" w:rsidP="001A2334">
      <w:pPr>
        <w:rPr>
          <w:sz w:val="21"/>
          <w:szCs w:val="21"/>
        </w:rPr>
      </w:pPr>
    </w:p>
    <w:p w14:paraId="273AC2CA" w14:textId="11970BE5" w:rsidR="003F35B6" w:rsidRPr="008E4546" w:rsidRDefault="00C57B48" w:rsidP="00BB72A9">
      <w:pPr>
        <w:wordWrap w:val="0"/>
        <w:rPr>
          <w:rFonts w:ascii="ＭＳ 明朝" w:hAnsi="ＭＳ 明朝"/>
          <w:spacing w:val="2"/>
          <w:sz w:val="21"/>
          <w:szCs w:val="21"/>
        </w:rPr>
      </w:pPr>
      <w:r w:rsidRPr="008E4546">
        <w:rPr>
          <w:rFonts w:ascii="ＭＳ 明朝" w:hAnsi="ＭＳ 明朝" w:hint="eastAsia"/>
          <w:sz w:val="21"/>
          <w:szCs w:val="21"/>
        </w:rPr>
        <w:t>６　収支決算書</w:t>
      </w:r>
      <w:r w:rsidR="00270D2A">
        <w:rPr>
          <w:rFonts w:ascii="ＭＳ 明朝" w:hAnsi="ＭＳ 明朝" w:hint="eastAsia"/>
          <w:sz w:val="21"/>
          <w:szCs w:val="21"/>
        </w:rPr>
        <w:t xml:space="preserve">　</w:t>
      </w:r>
      <w:r w:rsidRPr="008E4546">
        <w:rPr>
          <w:rFonts w:ascii="ＭＳ 明朝" w:hAnsi="ＭＳ 明朝" w:hint="eastAsia"/>
          <w:sz w:val="21"/>
          <w:szCs w:val="21"/>
        </w:rPr>
        <w:t>（別紙）</w:t>
      </w:r>
    </w:p>
    <w:sectPr w:rsidR="003F35B6" w:rsidRPr="008E4546" w:rsidSect="00BB72A9">
      <w:pgSz w:w="11906" w:h="16838" w:code="9"/>
      <w:pgMar w:top="1418" w:right="1134" w:bottom="1134" w:left="1418" w:header="851" w:footer="992" w:gutter="0"/>
      <w:cols w:space="425"/>
      <w:docGrid w:type="linesAndChars" w:linePitch="369" w:charSpace="4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44BE" w14:textId="77777777" w:rsidR="00270DBE" w:rsidRDefault="00270DBE" w:rsidP="003F35B6">
      <w:r>
        <w:separator/>
      </w:r>
    </w:p>
  </w:endnote>
  <w:endnote w:type="continuationSeparator" w:id="0">
    <w:p w14:paraId="37B75D3D" w14:textId="77777777" w:rsidR="00270DBE" w:rsidRDefault="00270DBE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698F" w14:textId="77777777" w:rsidR="00270DBE" w:rsidRDefault="00270DBE" w:rsidP="003F35B6">
      <w:r>
        <w:separator/>
      </w:r>
    </w:p>
  </w:footnote>
  <w:footnote w:type="continuationSeparator" w:id="0">
    <w:p w14:paraId="535A045E" w14:textId="77777777" w:rsidR="00270DBE" w:rsidRDefault="00270DBE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9657393">
    <w:abstractNumId w:val="0"/>
  </w:num>
  <w:num w:numId="2" w16cid:durableId="733771643">
    <w:abstractNumId w:val="1"/>
  </w:num>
  <w:num w:numId="3" w16cid:durableId="203780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3"/>
  <w:drawingGridVerticalSpacing w:val="369"/>
  <w:displayHorizontalDrawingGridEvery w:val="0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37916"/>
    <w:rsid w:val="00090FEE"/>
    <w:rsid w:val="00095393"/>
    <w:rsid w:val="001046A8"/>
    <w:rsid w:val="0011365F"/>
    <w:rsid w:val="001142CA"/>
    <w:rsid w:val="00195186"/>
    <w:rsid w:val="00195C10"/>
    <w:rsid w:val="001A2334"/>
    <w:rsid w:val="001D134B"/>
    <w:rsid w:val="001F04AA"/>
    <w:rsid w:val="001F1E8D"/>
    <w:rsid w:val="00211AF4"/>
    <w:rsid w:val="00270D2A"/>
    <w:rsid w:val="00270DBE"/>
    <w:rsid w:val="00296226"/>
    <w:rsid w:val="002B50F3"/>
    <w:rsid w:val="002F463C"/>
    <w:rsid w:val="00324E76"/>
    <w:rsid w:val="00352536"/>
    <w:rsid w:val="00356257"/>
    <w:rsid w:val="00386A45"/>
    <w:rsid w:val="003F35B6"/>
    <w:rsid w:val="00460BF1"/>
    <w:rsid w:val="00460E96"/>
    <w:rsid w:val="00466662"/>
    <w:rsid w:val="00493270"/>
    <w:rsid w:val="004C5B04"/>
    <w:rsid w:val="005019CC"/>
    <w:rsid w:val="0050330E"/>
    <w:rsid w:val="00517F64"/>
    <w:rsid w:val="00532B4B"/>
    <w:rsid w:val="00541704"/>
    <w:rsid w:val="0057562E"/>
    <w:rsid w:val="005A4141"/>
    <w:rsid w:val="005A7ADF"/>
    <w:rsid w:val="005C7617"/>
    <w:rsid w:val="005E0FFB"/>
    <w:rsid w:val="00631ED5"/>
    <w:rsid w:val="0069086F"/>
    <w:rsid w:val="006A5A71"/>
    <w:rsid w:val="00713920"/>
    <w:rsid w:val="00733216"/>
    <w:rsid w:val="007E087E"/>
    <w:rsid w:val="008A6A54"/>
    <w:rsid w:val="008E4546"/>
    <w:rsid w:val="0099727D"/>
    <w:rsid w:val="009A4B8E"/>
    <w:rsid w:val="009D3CEC"/>
    <w:rsid w:val="009F297C"/>
    <w:rsid w:val="00A365F2"/>
    <w:rsid w:val="00A4630F"/>
    <w:rsid w:val="00A64100"/>
    <w:rsid w:val="00AB013F"/>
    <w:rsid w:val="00AB5E45"/>
    <w:rsid w:val="00B01424"/>
    <w:rsid w:val="00B271DC"/>
    <w:rsid w:val="00B716EE"/>
    <w:rsid w:val="00BB72A9"/>
    <w:rsid w:val="00BE7C62"/>
    <w:rsid w:val="00C01477"/>
    <w:rsid w:val="00C06E54"/>
    <w:rsid w:val="00C276BD"/>
    <w:rsid w:val="00C27FE7"/>
    <w:rsid w:val="00C31707"/>
    <w:rsid w:val="00C5528E"/>
    <w:rsid w:val="00C57B48"/>
    <w:rsid w:val="00C6494B"/>
    <w:rsid w:val="00C90EF3"/>
    <w:rsid w:val="00CA3545"/>
    <w:rsid w:val="00CC1757"/>
    <w:rsid w:val="00D75B9B"/>
    <w:rsid w:val="00DC31BA"/>
    <w:rsid w:val="00DC3DD7"/>
    <w:rsid w:val="00E41932"/>
    <w:rsid w:val="00E70032"/>
    <w:rsid w:val="00EA3735"/>
    <w:rsid w:val="00EA412C"/>
    <w:rsid w:val="00EB67D2"/>
    <w:rsid w:val="00ED27E3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341E5"/>
  <w15:chartTrackingRefBased/>
  <w15:docId w15:val="{96C942DB-4F26-4D46-9F4B-B133C162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uiPriority w:val="59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202</Words>
  <Characters>202</Characters>
  <Application>Microsoft Office Word</Application>
  <DocSecurity>0</DocSecurity>
  <Lines>33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〔様式第5号〕実績報告書</vt:lpstr>
      <vt:lpstr>〔第１号様式〕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〔様式第5号〕実績報告書</dc:title>
  <dc:subject/>
  <dc:creator>鳥取県国際交流財団</dc:creator>
  <cp:keywords/>
  <dc:description/>
  <cp:lastModifiedBy>kokusai-04</cp:lastModifiedBy>
  <cp:revision>13</cp:revision>
  <cp:lastPrinted>2025-07-28T04:48:00Z</cp:lastPrinted>
  <dcterms:created xsi:type="dcterms:W3CDTF">2025-07-16T06:56:00Z</dcterms:created>
  <dcterms:modified xsi:type="dcterms:W3CDTF">2026-03-19T02:37:00Z</dcterms:modified>
</cp:coreProperties>
</file>