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6698" w14:textId="7A6554D7" w:rsidR="005972B5" w:rsidRPr="001A681B" w:rsidRDefault="00786258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86258" w:rsidRPr="00786258">
              <w:rPr>
                <w:rFonts w:ascii="ＭＳ Ｐゴシック" w:eastAsia="ＭＳ Ｐゴシック" w:hAnsi="ＭＳ Ｐゴシック"/>
                <w:sz w:val="16"/>
                <w:szCs w:val="32"/>
              </w:rPr>
              <w:t>きき</w:t>
            </w:r>
          </w:rt>
          <w:rubyBase>
            <w:r w:rsidR="00786258">
              <w:rPr>
                <w:rFonts w:ascii="ＭＳ Ｐゴシック" w:eastAsia="ＭＳ Ｐゴシック" w:hAnsi="ＭＳ Ｐゴシック"/>
                <w:sz w:val="32"/>
                <w:szCs w:val="32"/>
              </w:rPr>
              <w:t>聞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86258" w:rsidRPr="00786258">
              <w:rPr>
                <w:rFonts w:ascii="ＭＳ Ｐゴシック" w:eastAsia="ＭＳ Ｐゴシック" w:hAnsi="ＭＳ Ｐゴシック"/>
                <w:sz w:val="16"/>
                <w:szCs w:val="32"/>
              </w:rPr>
              <w:t>とりひょう</w:t>
            </w:r>
          </w:rt>
          <w:rubyBase>
            <w:r w:rsidR="00786258">
              <w:rPr>
                <w:rFonts w:ascii="ＭＳ Ｐゴシック" w:eastAsia="ＭＳ Ｐゴシック" w:hAnsi="ＭＳ Ｐゴシック"/>
                <w:sz w:val="32"/>
                <w:szCs w:val="32"/>
              </w:rPr>
              <w:t>取票</w:t>
            </w:r>
          </w:rubyBase>
        </w:ruby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</w:rPr>
        <w:t xml:space="preserve">　(</w:t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86258" w:rsidRPr="00786258">
              <w:rPr>
                <w:rFonts w:ascii="ＭＳ Ｐゴシック" w:eastAsia="ＭＳ Ｐゴシック" w:hAnsi="ＭＳ Ｐゴシック"/>
                <w:sz w:val="16"/>
                <w:szCs w:val="32"/>
              </w:rPr>
              <w:t>こじんよう</w:t>
            </w:r>
          </w:rt>
          <w:rubyBase>
            <w:r w:rsidR="00786258">
              <w:rPr>
                <w:rFonts w:ascii="ＭＳ Ｐゴシック" w:eastAsia="ＭＳ Ｐゴシック" w:hAnsi="ＭＳ Ｐゴシック"/>
                <w:sz w:val="32"/>
                <w:szCs w:val="32"/>
              </w:rPr>
              <w:t>個人用</w:t>
            </w:r>
          </w:rubyBase>
        </w:ruby>
      </w:r>
      <w:r w:rsidRPr="001A681B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4E8D78FA" w14:textId="685A3870" w:rsidR="00CC399E" w:rsidRPr="00D747F1" w:rsidRDefault="00786258" w:rsidP="0091356E">
      <w:pPr>
        <w:tabs>
          <w:tab w:val="left" w:pos="675"/>
        </w:tabs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しんがた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新型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コロナウイルス</w:t>
      </w: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かんせんしょう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感染症</w:t>
            </w:r>
          </w:rubyBase>
        </w:ruby>
      </w: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たいさく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対策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のため、</w:t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いりょう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医療</w:t>
            </w:r>
          </w:rubyBase>
        </w:ruby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きかん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機関</w:t>
            </w:r>
          </w:rubyBase>
        </w:ruby>
      </w:r>
      <w:r w:rsidR="0091356E" w:rsidRPr="00D747F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で</w:t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つうやく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通訳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ボランティアを</w:t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りよう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利用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される</w:t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かた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方</w:t>
            </w:r>
          </w:rubyBase>
        </w:ruby>
      </w:r>
      <w:r w:rsidR="0091356E" w:rsidRPr="00D747F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や</w:t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つうやく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通訳</w:t>
            </w:r>
          </w:rubyBase>
        </w:ruby>
      </w:r>
      <w:r w:rsidR="0091356E" w:rsidRPr="00D747F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ボランティアの</w:t>
      </w:r>
      <w:r w:rsidRPr="00D747F1">
        <w:rPr>
          <w:rFonts w:ascii="ＭＳ Ｐゴシック" w:eastAsia="ＭＳ Ｐゴシック" w:hAnsi="ＭＳ Ｐゴシック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かた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方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へ</w:t>
      </w: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うかが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伺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っています。</w:t>
      </w: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がいとう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該当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ほう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方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の□へ、</w:t>
      </w:r>
      <w:r w:rsidR="00CC399E" w:rsidRPr="00D747F1">
        <w:rPr>
          <w:rFonts w:ascii="ＭＳ Ｐゴシック" w:eastAsia="ＭＳ Ｐゴシック" w:hAnsi="ＭＳ Ｐゴシック" w:cs="ＭＳ 明朝"/>
          <w:sz w:val="20"/>
          <w:szCs w:val="20"/>
        </w:rPr>
        <w:t>✓</w:t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きにゅう</w:t>
            </w:r>
          </w:rt>
          <w:rubyBase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記入</w:t>
            </w:r>
          </w:rubyBase>
        </w:ruby>
      </w:r>
      <w:r w:rsidR="00CC399E" w:rsidRPr="00D747F1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D747F1" w14:paraId="19466099" w14:textId="77777777" w:rsidTr="00114711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DD59" w14:textId="488172F9" w:rsidR="00CC399E" w:rsidRPr="00D747F1" w:rsidRDefault="00CC399E" w:rsidP="008A2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【ご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ほんにん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</w:t>
            </w:r>
            <w:r w:rsidR="00710A28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しつもん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質問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CC399E" w:rsidRPr="00D747F1" w14:paraId="5927669B" w14:textId="77777777" w:rsidTr="00114711">
        <w:trPr>
          <w:jc w:val="center"/>
        </w:trPr>
        <w:tc>
          <w:tcPr>
            <w:tcW w:w="4662" w:type="dxa"/>
          </w:tcPr>
          <w:p w14:paraId="220CE2FB" w14:textId="6CF5FB05" w:rsidR="00CC399E" w:rsidRPr="00D747F1" w:rsidRDefault="00114711" w:rsidP="00CB7C42">
            <w:pPr>
              <w:ind w:left="300" w:hangingChars="150" w:hanging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はけん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派遣</w:t>
                  </w:r>
                </w:rubyBase>
              </w:ruby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び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の1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しゅうかんまえ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週間前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けんがい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県外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で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かけましたか？またはその</w:t>
            </w:r>
            <w:r w:rsidR="00786258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よてい</w:t>
                  </w:r>
                </w:rt>
                <w:rubyBase>
                  <w:r w:rsidR="00786258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予定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がありますか？</w:t>
            </w:r>
          </w:p>
        </w:tc>
        <w:tc>
          <w:tcPr>
            <w:tcW w:w="3812" w:type="dxa"/>
          </w:tcPr>
          <w:p w14:paraId="02A81599" w14:textId="6E9EAFD0" w:rsidR="00CB7C42" w:rsidRPr="00D747F1" w:rsidRDefault="001147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□はい　　　</w:t>
            </w:r>
          </w:p>
          <w:p w14:paraId="545843A1" w14:textId="3300D257" w:rsidR="00114711" w:rsidRPr="00D747F1" w:rsidRDefault="001147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□いいえ　　　</w:t>
            </w:r>
            <w:r w:rsidR="0091356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⇒</w:t>
            </w:r>
            <w:r w:rsidR="00D747F1"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しつもん</w:t>
                  </w:r>
                </w:rt>
                <w:rubyBase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質問</w:t>
                  </w:r>
                </w:rubyBase>
              </w:ruby>
            </w:r>
            <w:r w:rsidR="0091356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３へ</w:t>
            </w:r>
          </w:p>
        </w:tc>
      </w:tr>
      <w:tr w:rsidR="00CC399E" w:rsidRPr="00D747F1" w14:paraId="4A156D12" w14:textId="77777777" w:rsidTr="00114711">
        <w:trPr>
          <w:trHeight w:val="671"/>
          <w:jc w:val="center"/>
        </w:trPr>
        <w:tc>
          <w:tcPr>
            <w:tcW w:w="4662" w:type="dxa"/>
            <w:vAlign w:val="center"/>
          </w:tcPr>
          <w:p w14:paraId="2F7F73D5" w14:textId="13DB016B" w:rsidR="00114711" w:rsidRPr="00D747F1" w:rsidRDefault="00114711" w:rsidP="001A681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747F1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じょうき</w:t>
                  </w:r>
                </w:rt>
                <w:rubyBase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上記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</w:t>
            </w:r>
            <w:r w:rsidR="0091356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で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「はい」と</w:t>
            </w:r>
            <w:r w:rsidR="00D747F1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かいとう</w:t>
                  </w:r>
                </w:rt>
                <w:rubyBase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回答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された</w:t>
            </w:r>
            <w:r w:rsidR="00D747F1"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かた</w:t>
                  </w:r>
                </w:rt>
                <w:rubyBase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方</w:t>
                  </w:r>
                </w:rubyBase>
              </w:ruby>
            </w:r>
          </w:p>
          <w:p w14:paraId="0ADEE931" w14:textId="3E361785" w:rsidR="00114711" w:rsidRPr="00D747F1" w:rsidRDefault="00D747F1" w:rsidP="00114711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かえ</w:t>
                  </w:r>
                </w:rt>
                <w:rubyBase>
                  <w:r w:rsidR="00D747F1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帰</w:t>
                  </w:r>
                </w:rubyBase>
              </w:ruby>
            </w:r>
            <w:r w:rsidR="0011471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ってきたのはいつですか？</w:t>
            </w:r>
          </w:p>
          <w:p w14:paraId="57983075" w14:textId="5BC47F5C" w:rsidR="00CC399E" w:rsidRPr="00D747F1" w:rsidRDefault="00114711" w:rsidP="00114711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どこの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ですか。</w:t>
            </w:r>
          </w:p>
        </w:tc>
        <w:tc>
          <w:tcPr>
            <w:tcW w:w="3812" w:type="dxa"/>
          </w:tcPr>
          <w:p w14:paraId="51B2D410" w14:textId="77777777" w:rsidR="00114711" w:rsidRPr="00D747F1" w:rsidRDefault="001147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487E4C7" w14:textId="658D7C84" w:rsidR="00CC399E" w:rsidRPr="00D747F1" w:rsidRDefault="00114711" w:rsidP="0011471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ねん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年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がつ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月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にち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日</w:t>
                  </w:r>
                </w:rubyBase>
              </w:ruby>
            </w:r>
          </w:p>
          <w:p w14:paraId="6C606BD3" w14:textId="5FA3B577" w:rsidR="001A681B" w:rsidRPr="00D747F1" w:rsidRDefault="001A681B" w:rsidP="001A68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と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都</w:t>
                  </w:r>
                </w:rubyBase>
              </w:ruby>
            </w:r>
            <w:r w:rsidR="00D747F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どう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道</w:t>
                  </w:r>
                </w:rubyBase>
              </w:ruby>
            </w:r>
            <w:r w:rsidR="00D747F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ふ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府</w:t>
                  </w:r>
                </w:rubyBase>
              </w:ruby>
            </w:r>
            <w:r w:rsidR="00D747F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けん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県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CC399E" w:rsidRPr="00D747F1" w14:paraId="28F3090A" w14:textId="77777777" w:rsidTr="00114711">
        <w:trPr>
          <w:jc w:val="center"/>
        </w:trPr>
        <w:tc>
          <w:tcPr>
            <w:tcW w:w="4662" w:type="dxa"/>
          </w:tcPr>
          <w:p w14:paraId="33062947" w14:textId="3053D8B3" w:rsidR="00CC399E" w:rsidRPr="00D747F1" w:rsidRDefault="00114711" w:rsidP="00CB7C42">
            <w:pPr>
              <w:ind w:left="300" w:hangingChars="150" w:hanging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けんがい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県外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からこられた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かた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と、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はけん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派遣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ひ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までの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しゅうかん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週間</w:t>
                  </w:r>
                </w:rubyBase>
              </w:ruby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いない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以内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に、15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</w:t>
                  </w:r>
                </w:rubyBase>
              </w:ruby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いじょう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いっしょ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一緒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にいたことがありますか？また、その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よてい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予定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はありますか？</w:t>
            </w:r>
          </w:p>
        </w:tc>
        <w:tc>
          <w:tcPr>
            <w:tcW w:w="3812" w:type="dxa"/>
          </w:tcPr>
          <w:p w14:paraId="0E6A4530" w14:textId="77777777" w:rsidR="00CC399E" w:rsidRPr="00D747F1" w:rsidRDefault="00CC39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ED055A" w14:textId="26A101FF" w:rsidR="001A681B" w:rsidRPr="00D747F1" w:rsidRDefault="001A681B" w:rsidP="001A6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はい　　　□　いいえ　　□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ふめい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不明</w:t>
                  </w:r>
                </w:rubyBase>
              </w:ruby>
            </w:r>
          </w:p>
        </w:tc>
      </w:tr>
      <w:tr w:rsidR="00CC399E" w:rsidRPr="00D747F1" w14:paraId="6509CBEA" w14:textId="77777777" w:rsidTr="00114711">
        <w:trPr>
          <w:jc w:val="center"/>
        </w:trPr>
        <w:tc>
          <w:tcPr>
            <w:tcW w:w="4662" w:type="dxa"/>
          </w:tcPr>
          <w:p w14:paraId="0EAE9915" w14:textId="6F7770A8" w:rsidR="00CB7C42" w:rsidRPr="00D747F1" w:rsidRDefault="00114711" w:rsidP="00CB7C42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じょうき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上記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３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で、「はい」と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こた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答</w:t>
                  </w:r>
                </w:rubyBase>
              </w:ruby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えた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かた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方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、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どこの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</w:t>
                  </w:r>
                </w:rubyBase>
              </w:ruby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かた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方</w:t>
                  </w:r>
                </w:rubyBase>
              </w:ruby>
            </w:r>
          </w:p>
          <w:p w14:paraId="5B3362F0" w14:textId="77777777" w:rsidR="00CC399E" w:rsidRPr="00D747F1" w:rsidRDefault="00CB7C42" w:rsidP="00CB7C42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="00CC399E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すか？</w:t>
            </w:r>
          </w:p>
        </w:tc>
        <w:tc>
          <w:tcPr>
            <w:tcW w:w="3812" w:type="dxa"/>
          </w:tcPr>
          <w:p w14:paraId="5D6786C0" w14:textId="77777777" w:rsidR="00CC399E" w:rsidRPr="00D747F1" w:rsidRDefault="00CC39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A94D5D" w14:textId="31DD843E" w:rsidR="001A681B" w:rsidRPr="00D747F1" w:rsidRDefault="001A681B" w:rsidP="001A681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と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都</w:t>
                  </w:r>
                </w:rubyBase>
              </w:ruby>
            </w:r>
            <w:r w:rsidR="0011471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どう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道</w:t>
                  </w:r>
                </w:rubyBase>
              </w:ruby>
            </w:r>
            <w:r w:rsidR="0011471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ふ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府</w:t>
                  </w:r>
                </w:rubyBase>
              </w:ruby>
            </w:r>
            <w:r w:rsidR="0011471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けん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県</w:t>
                  </w:r>
                </w:rubyBase>
              </w:ruby>
            </w:r>
            <w:r w:rsidR="00114711"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14:paraId="43E0B5C3" w14:textId="77777777" w:rsidR="001A681B" w:rsidRPr="00D747F1" w:rsidRDefault="001A681B" w:rsidP="001A681B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</w:p>
    <w:p w14:paraId="1EA9C6F2" w14:textId="10CA36AB" w:rsidR="006454B5" w:rsidRPr="00D747F1" w:rsidRDefault="006454B5" w:rsidP="001A681B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D747F1">
        <w:rPr>
          <w:rFonts w:ascii="ＭＳ Ｐゴシック" w:eastAsia="ＭＳ Ｐゴシック" w:hAnsi="ＭＳ Ｐゴシック" w:hint="eastAsia"/>
          <w:sz w:val="20"/>
          <w:szCs w:val="20"/>
        </w:rPr>
        <w:t>▼</w:t>
      </w:r>
      <w:r w:rsid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7F1" w:rsidRPr="00D747F1">
              <w:rPr>
                <w:rFonts w:ascii="ＭＳ Ｐゴシック" w:eastAsia="ＭＳ Ｐゴシック" w:hAnsi="ＭＳ Ｐゴシック"/>
                <w:sz w:val="10"/>
                <w:szCs w:val="20"/>
              </w:rPr>
              <w:t>どうきょ</w:t>
            </w:r>
          </w:rt>
          <w:rubyBase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同居</w:t>
            </w:r>
          </w:rubyBase>
        </w:ruby>
      </w:r>
      <w:r w:rsidRPr="00D747F1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7F1" w:rsidRPr="00D747F1">
              <w:rPr>
                <w:rFonts w:ascii="ＭＳ Ｐゴシック" w:eastAsia="ＭＳ Ｐゴシック" w:hAnsi="ＭＳ Ｐゴシック"/>
                <w:sz w:val="10"/>
                <w:szCs w:val="20"/>
              </w:rPr>
              <w:t>かた</w:t>
            </w:r>
          </w:rt>
          <w:rubyBase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方</w:t>
            </w:r>
          </w:rubyBase>
        </w:ruby>
      </w:r>
      <w:r w:rsidRPr="00D747F1">
        <w:rPr>
          <w:rFonts w:ascii="ＭＳ Ｐゴシック" w:eastAsia="ＭＳ Ｐゴシック" w:hAnsi="ＭＳ Ｐゴシック" w:hint="eastAsia"/>
          <w:sz w:val="20"/>
          <w:szCs w:val="20"/>
        </w:rPr>
        <w:t>がいる</w:t>
      </w:r>
      <w:r w:rsid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7F1" w:rsidRPr="00D747F1">
              <w:rPr>
                <w:rFonts w:ascii="ＭＳ Ｐゴシック" w:eastAsia="ＭＳ Ｐゴシック" w:hAnsi="ＭＳ Ｐゴシック"/>
                <w:sz w:val="10"/>
                <w:szCs w:val="20"/>
              </w:rPr>
              <w:t>ばあい</w:t>
            </w:r>
          </w:rt>
          <w:rubyBase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rubyBase>
        </w:ruby>
      </w:r>
      <w:r w:rsidRPr="00D747F1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7F1" w:rsidRPr="00D747F1">
              <w:rPr>
                <w:rFonts w:ascii="ＭＳ Ｐゴシック" w:eastAsia="ＭＳ Ｐゴシック" w:hAnsi="ＭＳ Ｐゴシック"/>
                <w:sz w:val="10"/>
                <w:szCs w:val="20"/>
              </w:rPr>
              <w:t>かき</w:t>
            </w:r>
          </w:rt>
          <w:rubyBase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下記</w:t>
            </w:r>
          </w:rubyBase>
        </w:ruby>
      </w:r>
      <w:r w:rsidRPr="00D747F1"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 w:rsidR="00D747F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7F1" w:rsidRPr="00D747F1">
              <w:rPr>
                <w:rFonts w:ascii="ＭＳ Ｐゴシック" w:eastAsia="ＭＳ Ｐゴシック" w:hAnsi="ＭＳ Ｐゴシック"/>
                <w:sz w:val="10"/>
                <w:szCs w:val="20"/>
              </w:rPr>
              <w:t>きにゅう</w:t>
            </w:r>
          </w:rt>
          <w:rubyBase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t>記入</w:t>
            </w:r>
          </w:rubyBase>
        </w:ruby>
      </w:r>
      <w:r w:rsidRPr="00D747F1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D747F1" w14:paraId="6482E514" w14:textId="77777777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E1DE" w14:textId="47E3E479" w:rsidR="001A681B" w:rsidRPr="00D747F1" w:rsidRDefault="001A681B" w:rsidP="001A68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double"/>
                    </w:rPr>
                    <w:t>どうきょ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double"/>
                    </w:rPr>
                    <w:t>同居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の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double"/>
                    </w:rPr>
                    <w:t>かた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double"/>
                    </w:rPr>
                    <w:t>方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</w:t>
            </w:r>
            <w:r w:rsid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47F1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しつもん</w:t>
                  </w:r>
                </w:rt>
                <w:rubyBase>
                  <w:r w:rsid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質問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463707" w:rsidRPr="00D747F1" w14:paraId="60AAB0E2" w14:textId="77777777" w:rsidTr="00400F67">
        <w:trPr>
          <w:trHeight w:val="536"/>
          <w:jc w:val="center"/>
        </w:trPr>
        <w:tc>
          <w:tcPr>
            <w:tcW w:w="4662" w:type="dxa"/>
          </w:tcPr>
          <w:p w14:paraId="0C9B0B9B" w14:textId="46F641DE" w:rsidR="00463707" w:rsidRPr="00D747F1" w:rsidRDefault="00463707" w:rsidP="00463707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はけん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派遣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び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の1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しゅうかんまえ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週間前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けんがい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県外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で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かけましたか？またはその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よてい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予定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がありますか？</w:t>
            </w:r>
          </w:p>
        </w:tc>
        <w:tc>
          <w:tcPr>
            <w:tcW w:w="3812" w:type="dxa"/>
          </w:tcPr>
          <w:p w14:paraId="567CA9A9" w14:textId="77777777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□はい　　　</w:t>
            </w:r>
          </w:p>
          <w:p w14:paraId="3318FCE5" w14:textId="07859C94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□いいえ　　　⇒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しつもん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質問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３へ</w:t>
            </w:r>
          </w:p>
        </w:tc>
      </w:tr>
      <w:tr w:rsidR="00463707" w:rsidRPr="00D747F1" w14:paraId="45A75E21" w14:textId="77777777" w:rsidTr="00400F67">
        <w:trPr>
          <w:trHeight w:val="550"/>
          <w:jc w:val="center"/>
        </w:trPr>
        <w:tc>
          <w:tcPr>
            <w:tcW w:w="4662" w:type="dxa"/>
            <w:vAlign w:val="center"/>
          </w:tcPr>
          <w:p w14:paraId="1363BEE6" w14:textId="77777777" w:rsidR="00463707" w:rsidRPr="00D747F1" w:rsidRDefault="00463707" w:rsidP="004637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２　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じょうき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上記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１で「はい」と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かいとう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回答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された</w:t>
            </w: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かた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方</w:t>
                  </w:r>
                </w:rubyBase>
              </w:ruby>
            </w:r>
          </w:p>
          <w:p w14:paraId="749F32C0" w14:textId="77777777" w:rsidR="00463707" w:rsidRPr="00D747F1" w:rsidRDefault="00463707" w:rsidP="00463707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かえ</w:t>
                  </w:r>
                </w:rt>
                <w:rubyBase>
                  <w:r w:rsidR="00463707" w:rsidRPr="00D747F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帰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ってきたのはいつですか？</w:t>
            </w:r>
          </w:p>
          <w:p w14:paraId="0F50CA30" w14:textId="1A6AEE9B" w:rsidR="00463707" w:rsidRPr="00D747F1" w:rsidRDefault="00463707" w:rsidP="00463707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どこの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ですか。</w:t>
            </w:r>
          </w:p>
        </w:tc>
        <w:tc>
          <w:tcPr>
            <w:tcW w:w="3812" w:type="dxa"/>
          </w:tcPr>
          <w:p w14:paraId="110D854B" w14:textId="77777777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EBF519B" w14:textId="77777777" w:rsidR="00463707" w:rsidRPr="00D747F1" w:rsidRDefault="00463707" w:rsidP="0046370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ねん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年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がつ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月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にち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日</w:t>
                  </w:r>
                </w:rubyBase>
              </w:ruby>
            </w:r>
          </w:p>
          <w:p w14:paraId="29693F1F" w14:textId="1CAA8C77" w:rsidR="00463707" w:rsidRPr="00D747F1" w:rsidRDefault="00463707" w:rsidP="0046370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と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都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どう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道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ふ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府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けん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県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463707" w:rsidRPr="00D747F1" w14:paraId="37674572" w14:textId="77777777" w:rsidTr="001A681B">
        <w:trPr>
          <w:jc w:val="center"/>
        </w:trPr>
        <w:tc>
          <w:tcPr>
            <w:tcW w:w="4662" w:type="dxa"/>
          </w:tcPr>
          <w:p w14:paraId="40D2F7F9" w14:textId="5DEF7733" w:rsidR="00463707" w:rsidRPr="00D747F1" w:rsidRDefault="00463707" w:rsidP="00463707">
            <w:pPr>
              <w:ind w:left="300" w:hangingChars="150" w:hanging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３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けんがい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県外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からこられた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かた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はけん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派遣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ひ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までの１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しゅうかん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週間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いない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以内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に、15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いじょう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以上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いっしょ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一緒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にいたことがありますか？また、その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よてい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予定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はありますか？</w:t>
            </w:r>
          </w:p>
        </w:tc>
        <w:tc>
          <w:tcPr>
            <w:tcW w:w="3812" w:type="dxa"/>
          </w:tcPr>
          <w:p w14:paraId="521D1170" w14:textId="77777777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B7DB5C" w14:textId="4032E40F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はい　　　□　いいえ　　□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ふめい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不明</w:t>
                  </w:r>
                </w:rubyBase>
              </w:ruby>
            </w:r>
          </w:p>
        </w:tc>
      </w:tr>
      <w:tr w:rsidR="00463707" w:rsidRPr="00D747F1" w14:paraId="3384AADC" w14:textId="77777777" w:rsidTr="00400F67">
        <w:trPr>
          <w:trHeight w:val="671"/>
          <w:jc w:val="center"/>
        </w:trPr>
        <w:tc>
          <w:tcPr>
            <w:tcW w:w="4662" w:type="dxa"/>
          </w:tcPr>
          <w:p w14:paraId="41067EE9" w14:textId="77777777" w:rsidR="00463707" w:rsidRPr="00D747F1" w:rsidRDefault="00463707" w:rsidP="00463707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４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じょうき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上記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３で、「はい」と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こた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答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えた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かた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方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、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どこの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県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かた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方</w:t>
                  </w:r>
                </w:rubyBase>
              </w:ruby>
            </w:r>
          </w:p>
          <w:p w14:paraId="0FDFE4E8" w14:textId="313F98DF" w:rsidR="00463707" w:rsidRPr="00D747F1" w:rsidRDefault="00463707" w:rsidP="004637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ですか？</w:t>
            </w:r>
          </w:p>
        </w:tc>
        <w:tc>
          <w:tcPr>
            <w:tcW w:w="3812" w:type="dxa"/>
          </w:tcPr>
          <w:p w14:paraId="5D493F3D" w14:textId="77777777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FEC2D1" w14:textId="5E0BF707" w:rsidR="00463707" w:rsidRPr="00D747F1" w:rsidRDefault="00463707" w:rsidP="004637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と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都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どう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道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ふ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府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3707" w:rsidRPr="00D747F1">
                    <w:rPr>
                      <w:rFonts w:ascii="ＭＳ Ｐゴシック" w:eastAsia="ＭＳ Ｐゴシック" w:hAnsi="ＭＳ Ｐゴシック"/>
                      <w:sz w:val="10"/>
                      <w:szCs w:val="20"/>
                      <w:u w:val="single"/>
                    </w:rPr>
                    <w:t>けん</w:t>
                  </w:r>
                </w:rt>
                <w:rubyBase>
                  <w:r w:rsidR="00463707"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  <w:t>県</w:t>
                  </w:r>
                </w:rubyBase>
              </w:ruby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747F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14:paraId="039B9916" w14:textId="77777777" w:rsidR="001A681B" w:rsidRPr="00D747F1" w:rsidRDefault="001A681B" w:rsidP="001A681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16E638" w14:textId="006E8A14" w:rsidR="00CB7C42" w:rsidRPr="00D747F1" w:rsidRDefault="00463707" w:rsidP="0091356E">
      <w:pPr>
        <w:ind w:firstLineChars="50" w:firstLine="100"/>
        <w:rPr>
          <w:rFonts w:asciiTheme="majorEastAsia" w:eastAsiaTheme="majorEastAsia" w:hAnsiTheme="majorEastAsia"/>
          <w:sz w:val="20"/>
          <w:szCs w:val="20"/>
          <w:u w:val="thick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3707" w:rsidRPr="00463707">
              <w:rPr>
                <w:rFonts w:ascii="ＭＳ ゴシック" w:eastAsia="ＭＳ ゴシック" w:hAnsi="ＭＳ ゴシック"/>
                <w:sz w:val="10"/>
                <w:szCs w:val="20"/>
              </w:rPr>
              <w:t>き</w:t>
            </w:r>
          </w:rt>
          <w:rubyBase>
            <w:r w:rsidR="00463707">
              <w:rPr>
                <w:rFonts w:asciiTheme="majorEastAsia" w:eastAsiaTheme="majorEastAsia" w:hAnsiTheme="majorEastAsia"/>
                <w:sz w:val="20"/>
                <w:szCs w:val="20"/>
              </w:rPr>
              <w:t>記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3707" w:rsidRPr="00463707">
              <w:rPr>
                <w:rFonts w:ascii="ＭＳ ゴシック" w:eastAsia="ＭＳ ゴシック" w:hAnsi="ＭＳ ゴシック"/>
                <w:sz w:val="10"/>
                <w:szCs w:val="20"/>
              </w:rPr>
              <w:t>にゅうび</w:t>
            </w:r>
          </w:rt>
          <w:rubyBase>
            <w:r w:rsidR="00463707">
              <w:rPr>
                <w:rFonts w:asciiTheme="majorEastAsia" w:eastAsiaTheme="majorEastAsia" w:hAnsiTheme="majorEastAsia"/>
                <w:sz w:val="20"/>
                <w:szCs w:val="20"/>
              </w:rPr>
              <w:t>入日</w:t>
            </w:r>
          </w:rubyBase>
        </w:ruby>
      </w:r>
      <w:r w:rsidR="00E24D1A" w:rsidRPr="00D747F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E24D1A" w:rsidRPr="00D747F1">
        <w:rPr>
          <w:rFonts w:asciiTheme="majorEastAsia" w:eastAsiaTheme="majorEastAsia" w:hAnsiTheme="majorEastAsia" w:hint="eastAsia"/>
          <w:sz w:val="20"/>
          <w:szCs w:val="20"/>
          <w:u w:val="thick"/>
        </w:rPr>
        <w:t xml:space="preserve"> 　　　　　　　　　　　</w:t>
      </w:r>
      <w:r w:rsidR="00E24D1A" w:rsidRPr="00D747F1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3707" w:rsidRPr="00463707">
              <w:rPr>
                <w:rFonts w:ascii="ＭＳ ゴシック" w:eastAsia="ＭＳ ゴシック" w:hAnsi="ＭＳ ゴシック"/>
                <w:sz w:val="10"/>
                <w:szCs w:val="20"/>
              </w:rPr>
              <w:t>きにゅうしゃ</w:t>
            </w:r>
          </w:rt>
          <w:rubyBase>
            <w:r w:rsidR="00463707">
              <w:rPr>
                <w:rFonts w:asciiTheme="majorEastAsia" w:eastAsiaTheme="majorEastAsia" w:hAnsiTheme="majorEastAsia"/>
                <w:sz w:val="20"/>
                <w:szCs w:val="20"/>
              </w:rPr>
              <w:t>記入者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3707" w:rsidRPr="00463707">
              <w:rPr>
                <w:rFonts w:ascii="ＭＳ ゴシック" w:eastAsia="ＭＳ ゴシック" w:hAnsi="ＭＳ ゴシック"/>
                <w:sz w:val="10"/>
                <w:szCs w:val="20"/>
              </w:rPr>
              <w:t>しめい</w:t>
            </w:r>
          </w:rt>
          <w:rubyBase>
            <w:r w:rsidR="00463707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rubyBase>
        </w:ruby>
      </w:r>
      <w:r w:rsidR="00E24D1A" w:rsidRPr="00D747F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E24D1A" w:rsidRPr="00D747F1">
        <w:rPr>
          <w:rFonts w:asciiTheme="majorEastAsia" w:eastAsiaTheme="majorEastAsia" w:hAnsiTheme="majorEastAsia" w:hint="eastAsia"/>
          <w:sz w:val="20"/>
          <w:szCs w:val="20"/>
          <w:u w:val="thick"/>
        </w:rPr>
        <w:t xml:space="preserve">　　　　　　　　　　　　　　　</w:t>
      </w:r>
    </w:p>
    <w:sectPr w:rsidR="00CB7C42" w:rsidRPr="00D747F1" w:rsidSect="00D747F1">
      <w:headerReference w:type="default" r:id="rId8"/>
      <w:pgSz w:w="11906" w:h="16838" w:code="9"/>
      <w:pgMar w:top="1191" w:right="1701" w:bottom="1247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852D" w14:textId="77777777" w:rsidR="000D1D2D" w:rsidRDefault="000D1D2D" w:rsidP="00E24D1A">
      <w:r>
        <w:separator/>
      </w:r>
    </w:p>
  </w:endnote>
  <w:endnote w:type="continuationSeparator" w:id="0">
    <w:p w14:paraId="0EFF2DDC" w14:textId="77777777" w:rsidR="000D1D2D" w:rsidRDefault="000D1D2D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99F1" w14:textId="77777777" w:rsidR="000D1D2D" w:rsidRDefault="000D1D2D" w:rsidP="00E24D1A">
      <w:r>
        <w:separator/>
      </w:r>
    </w:p>
  </w:footnote>
  <w:footnote w:type="continuationSeparator" w:id="0">
    <w:p w14:paraId="58552BBD" w14:textId="77777777" w:rsidR="000D1D2D" w:rsidRDefault="000D1D2D" w:rsidP="00E2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D408" w14:textId="651EC4B8" w:rsidR="00C81EC9" w:rsidRDefault="00C81EC9" w:rsidP="00C81EC9">
    <w:pPr>
      <w:pStyle w:val="a5"/>
      <w:jc w:val="right"/>
    </w:pPr>
    <w:r>
      <w:rPr>
        <w:rFonts w:hint="eastAsia"/>
      </w:rPr>
      <w:t>2023.3.13~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1D2D"/>
    <w:rsid w:val="000D720C"/>
    <w:rsid w:val="000E6DA1"/>
    <w:rsid w:val="000F009A"/>
    <w:rsid w:val="00104B76"/>
    <w:rsid w:val="001054B3"/>
    <w:rsid w:val="00114711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63707"/>
    <w:rsid w:val="00470E83"/>
    <w:rsid w:val="00490F92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66D7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86258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356E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177B"/>
    <w:rsid w:val="00A26283"/>
    <w:rsid w:val="00A26D04"/>
    <w:rsid w:val="00A427BC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1EC9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26908"/>
    <w:rsid w:val="00D367DE"/>
    <w:rsid w:val="00D40A10"/>
    <w:rsid w:val="00D40C32"/>
    <w:rsid w:val="00D640F0"/>
    <w:rsid w:val="00D736A5"/>
    <w:rsid w:val="00D747F1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66635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DE63-F080-4F63-A2BF-5629842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3</cp:revision>
  <dcterms:created xsi:type="dcterms:W3CDTF">2023-03-10T04:32:00Z</dcterms:created>
  <dcterms:modified xsi:type="dcterms:W3CDTF">2023-03-10T04:56:00Z</dcterms:modified>
</cp:coreProperties>
</file>