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B53A" w14:textId="79EE60BC" w:rsidR="0003377D" w:rsidRPr="00555033" w:rsidRDefault="002D0B9B" w:rsidP="00797EAC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</w:rPr>
      </w:pP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第３</w:t>
      </w:r>
      <w:r w:rsidR="00B35A46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６</w:t>
      </w: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回</w:t>
      </w:r>
      <w:r w:rsidR="00C2657B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（２０２</w:t>
      </w:r>
      <w:r w:rsidR="00B35A46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４</w:t>
      </w:r>
      <w:r w:rsidR="00C2657B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）</w:t>
      </w: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タイムフェスティバル　参加申込書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</w:rPr>
        <w:t xml:space="preserve">　　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申込締切：</w:t>
      </w:r>
      <w:r w:rsidR="00B35A46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９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/</w:t>
      </w:r>
      <w:r w:rsidR="00F55BE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10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（</w:t>
      </w:r>
      <w:r w:rsidR="00F55BE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火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）</w:t>
      </w:r>
    </w:p>
    <w:p w14:paraId="2F181C94" w14:textId="30C6E754" w:rsidR="002D0B9B" w:rsidRPr="00555033" w:rsidRDefault="00C2657B" w:rsidP="00C2657B">
      <w:p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第３</w:t>
      </w:r>
      <w:r w:rsidR="003D3C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６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回</w:t>
      </w:r>
      <w:r w:rsidR="00923E4A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タイムフェスティバルは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１１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月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２</w:t>
      </w:r>
      <w:r w:rsidR="00B35A46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４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日（</w:t>
      </w:r>
      <w:r w:rsidR="00B35A46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日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）に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、「とりぎん文化会館」</w:t>
      </w:r>
      <w:r w:rsidR="00860201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で行います。</w:t>
      </w:r>
      <w:r w:rsidR="00860201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鳥取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県内に住む</w:t>
      </w:r>
      <w:r w:rsidR="00860201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外国人や国際交流団体の皆様のご参加を</w:t>
      </w:r>
      <w:r w:rsidR="00AD4C1C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募集しています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ので、</w:t>
      </w:r>
      <w:r w:rsidR="001A0EA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締め切りまでに提出して</w:t>
      </w:r>
      <w:r w:rsidR="00555033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くだ</w:t>
      </w:r>
      <w:r w:rsidR="001A0EA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 xml:space="preserve">さい：　</w:t>
      </w:r>
      <w:r w:rsidR="002D0B9B" w:rsidRPr="00555033">
        <w:rPr>
          <w:rFonts w:ascii="MS UI Gothic" w:eastAsia="MS UI Gothic" w:hAnsi="MS UI Gothic" w:cs="Arial"/>
          <w:bCs/>
          <w:color w:val="000000" w:themeColor="text1"/>
          <w:sz w:val="22"/>
        </w:rPr>
        <w:t>&lt;</w:t>
      </w:r>
      <w:r w:rsidR="005B4ACD">
        <w:rPr>
          <w:rFonts w:ascii="MS UI Gothic" w:eastAsia="MS UI Gothic" w:hAnsi="MS UI Gothic" w:cs="Arial" w:hint="eastAsia"/>
          <w:bCs/>
          <w:color w:val="000000" w:themeColor="text1"/>
          <w:sz w:val="22"/>
        </w:rPr>
        <w:t>tict@torisakyu.or.jp</w:t>
      </w:r>
      <w:r w:rsidR="005B4ACD" w:rsidRPr="00555033">
        <w:rPr>
          <w:rFonts w:ascii="MS UI Gothic" w:eastAsia="MS UI Gothic" w:hAnsi="MS UI Gothic" w:cs="Arial"/>
          <w:color w:val="000000" w:themeColor="text1"/>
          <w:kern w:val="0"/>
          <w:sz w:val="22"/>
        </w:rPr>
        <w:t xml:space="preserve"> </w:t>
      </w:r>
      <w:r w:rsidR="002D0B9B" w:rsidRPr="00555033">
        <w:rPr>
          <w:rFonts w:ascii="MS UI Gothic" w:eastAsia="MS UI Gothic" w:hAnsi="MS UI Gothic" w:cs="Arial"/>
          <w:color w:val="000000" w:themeColor="text1"/>
          <w:kern w:val="0"/>
          <w:sz w:val="22"/>
        </w:rPr>
        <w:t>&gt;</w:t>
      </w:r>
    </w:p>
    <w:p w14:paraId="516556CE" w14:textId="5904296E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18"/>
        <w:gridCol w:w="8069"/>
      </w:tblGrid>
      <w:tr w:rsidR="00555033" w:rsidRPr="00555033" w14:paraId="222E2A6B" w14:textId="77777777" w:rsidTr="00025EAD">
        <w:trPr>
          <w:trHeight w:val="931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BFECDC" w14:textId="77777777" w:rsidR="0003377D" w:rsidRPr="00555033" w:rsidRDefault="0003377D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団体名／</w:t>
            </w:r>
            <w:r w:rsidR="00E140D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参加者名</w:t>
            </w:r>
          </w:p>
          <w:p w14:paraId="31023793" w14:textId="77777777" w:rsidR="00E140D8" w:rsidRDefault="00E140D8" w:rsidP="00BF58FC">
            <w:pPr>
              <w:jc w:val="center"/>
              <w:rPr>
                <w:rStyle w:val="a3"/>
                <w:rFonts w:ascii="MS UI Gothic" w:eastAsia="MS UI Gothic" w:hAnsi="MS UI Gothic" w:cs="Arial"/>
                <w:kern w:val="0"/>
                <w:sz w:val="22"/>
                <w:lang w:eastAsia="zh-CN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国</w:t>
            </w:r>
            <w:r w:rsidR="002E302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名</w:t>
            </w:r>
          </w:p>
          <w:p w14:paraId="58EE8D76" w14:textId="5EA937FA" w:rsidR="009B691E" w:rsidRPr="000646FC" w:rsidRDefault="009B691E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 w:rsidRPr="000646FC">
              <w:rPr>
                <w:rStyle w:val="a3"/>
                <w:rFonts w:ascii="ＭＳ 明朝" w:hAnsi="ＭＳ 明朝" w:cs="ＭＳ 明朝"/>
                <w:color w:val="auto"/>
                <w:kern w:val="0"/>
                <w:sz w:val="20"/>
                <w:szCs w:val="20"/>
              </w:rPr>
              <w:t>※</w:t>
            </w:r>
            <w:r w:rsidR="00C2657B" w:rsidRPr="000646FC">
              <w:rPr>
                <w:rStyle w:val="a3"/>
                <w:rFonts w:ascii="ＭＳ 明朝" w:hAnsi="ＭＳ 明朝" w:cs="ＭＳ 明朝" w:hint="eastAsia"/>
                <w:color w:val="auto"/>
                <w:kern w:val="0"/>
                <w:sz w:val="20"/>
                <w:szCs w:val="20"/>
              </w:rPr>
              <w:t>開催</w:t>
            </w:r>
            <w:r w:rsidRPr="000646FC">
              <w:rPr>
                <w:rStyle w:val="a3"/>
                <w:rFonts w:ascii="ＭＳ 明朝" w:hAnsi="ＭＳ 明朝" w:cs="ＭＳ 明朝"/>
                <w:color w:val="auto"/>
                <w:kern w:val="0"/>
                <w:sz w:val="20"/>
                <w:szCs w:val="20"/>
              </w:rPr>
              <w:t>チラシに掲載します</w:t>
            </w:r>
          </w:p>
        </w:tc>
        <w:tc>
          <w:tcPr>
            <w:tcW w:w="80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F06E3" w14:textId="4185B083" w:rsidR="0003377D" w:rsidRDefault="0003377D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  <w:p w14:paraId="52B5C407" w14:textId="77777777" w:rsidR="002E35D8" w:rsidRPr="00555033" w:rsidRDefault="002E35D8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555033" w:rsidRPr="00555033" w14:paraId="1E415AE9" w14:textId="77777777" w:rsidTr="00B720EB">
        <w:trPr>
          <w:trHeight w:val="544"/>
        </w:trPr>
        <w:tc>
          <w:tcPr>
            <w:tcW w:w="252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1E1799" w14:textId="77777777" w:rsidR="0003377D" w:rsidRPr="00555033" w:rsidRDefault="0003377D" w:rsidP="00B720EB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代表者名</w:t>
            </w:r>
          </w:p>
        </w:tc>
        <w:tc>
          <w:tcPr>
            <w:tcW w:w="80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C226B" w14:textId="36070831" w:rsidR="0003377D" w:rsidRPr="00555033" w:rsidRDefault="009405F7" w:rsidP="000643D8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/>
                <w:b/>
                <w:bCs/>
                <w:color w:val="000000" w:themeColor="text1"/>
              </w:rPr>
              <w:t xml:space="preserve">　</w:t>
            </w:r>
          </w:p>
        </w:tc>
      </w:tr>
      <w:tr w:rsidR="00BF58FC" w:rsidRPr="00555033" w14:paraId="111C35BE" w14:textId="77777777" w:rsidTr="000646FC">
        <w:trPr>
          <w:trHeight w:val="486"/>
        </w:trPr>
        <w:tc>
          <w:tcPr>
            <w:tcW w:w="25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F0F09" w14:textId="1A0F61F1" w:rsidR="00BF58FC" w:rsidRPr="00555033" w:rsidRDefault="00BF58FC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連絡先</w:t>
            </w: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07EC6" w14:textId="78C94B6F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担当者名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　　　　　　　　　　　　　　　　　　　　　　　　　　　　　　email：</w:t>
            </w:r>
          </w:p>
        </w:tc>
      </w:tr>
      <w:tr w:rsidR="00BF58FC" w:rsidRPr="00555033" w14:paraId="131BCD83" w14:textId="77777777" w:rsidTr="00025EAD">
        <w:trPr>
          <w:trHeight w:val="601"/>
        </w:trPr>
        <w:tc>
          <w:tcPr>
            <w:tcW w:w="252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532E0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3567E" w14:textId="66829C91" w:rsid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住　　　所　　　〒</w:t>
            </w:r>
          </w:p>
          <w:p w14:paraId="5F1A682F" w14:textId="63F70F0D" w:rsidR="00BF58FC" w:rsidRP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</w:p>
        </w:tc>
      </w:tr>
      <w:tr w:rsidR="00BF58FC" w:rsidRPr="00555033" w14:paraId="6C58B45F" w14:textId="77777777" w:rsidTr="000646FC">
        <w:trPr>
          <w:trHeight w:val="210"/>
        </w:trPr>
        <w:tc>
          <w:tcPr>
            <w:tcW w:w="252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7C66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010A" w14:textId="40969B00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電話　　　　　　　　　　　　　　　　　　　　　　　　　FAX</w:t>
            </w:r>
          </w:p>
        </w:tc>
      </w:tr>
      <w:tr w:rsidR="00C2657B" w:rsidRPr="00555033" w14:paraId="17E37037" w14:textId="77777777" w:rsidTr="00025EAD">
        <w:trPr>
          <w:trHeight w:val="1702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3A09EE2" w14:textId="46568F70" w:rsidR="00C2657B" w:rsidRPr="004723D4" w:rsidRDefault="00F0224E" w:rsidP="00F022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4723D4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何をしますか？</w:t>
            </w:r>
          </w:p>
        </w:tc>
        <w:tc>
          <w:tcPr>
            <w:tcW w:w="1418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9EDB7" w14:textId="65703571" w:rsidR="00C2657B" w:rsidRPr="000646FC" w:rsidRDefault="00C2657B" w:rsidP="007720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出展内容</w:t>
            </w:r>
          </w:p>
        </w:tc>
        <w:tc>
          <w:tcPr>
            <w:tcW w:w="806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A382256" w14:textId="3886F5E5" w:rsidR="00C2657B" w:rsidRPr="00555033" w:rsidRDefault="00C2657B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416C3776" w14:textId="62C62BE8" w:rsidR="00C2657B" w:rsidRDefault="00C2657B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□展　　示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　（展示の内容：　　　　　　　　　　　　　　　　　　　　　　　　　　　　　　　　）</w:t>
            </w:r>
          </w:p>
          <w:p w14:paraId="678F3B8B" w14:textId="77777777" w:rsidR="006C5834" w:rsidRDefault="006C583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33B21E83" w14:textId="1045BDF8" w:rsidR="001F1CE7" w:rsidRPr="001F1CE7" w:rsidRDefault="00C2657B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販売あり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食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 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品（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）</w:t>
            </w:r>
          </w:p>
          <w:p w14:paraId="42B1054D" w14:textId="6A45F3C0" w:rsidR="00C2657B" w:rsidRDefault="001F1CE7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 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食品以外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）</w:t>
            </w:r>
          </w:p>
          <w:p w14:paraId="3ABEC163" w14:textId="132FB637" w:rsidR="005D7D3D" w:rsidRDefault="005D7D3D" w:rsidP="005D7D3D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974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5D7D3D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会場では調理・保温はできません。</w:t>
            </w:r>
          </w:p>
          <w:p w14:paraId="4E0B34BA" w14:textId="05DEC184" w:rsidR="005D6E11" w:rsidRDefault="005D6E11" w:rsidP="006B73C3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974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食品を販売する団体には、保健所</w:t>
            </w:r>
            <w:r w:rsidR="006B73C3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の指導に</w:t>
            </w:r>
            <w:r w:rsidR="009527F8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したが</w:t>
            </w:r>
            <w:r w:rsidR="00945320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って</w:t>
            </w:r>
            <w:r w:rsidR="006B73C3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調理し、</w:t>
            </w:r>
            <w:r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提出書類の記入をお願いします。</w:t>
            </w:r>
          </w:p>
          <w:p w14:paraId="0DAF447F" w14:textId="7BBEA765" w:rsidR="00B156D7" w:rsidRPr="005D6E11" w:rsidRDefault="003D3C33" w:rsidP="005D6E11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5D7D3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5D6E11" w:rsidRPr="00E974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当日販売する食品は、</w:t>
            </w:r>
            <w:r w:rsidR="005D7D3D" w:rsidRPr="005D7D3D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容器または袋に詰め、</w:t>
            </w:r>
            <w:r w:rsidR="005D6E11" w:rsidRPr="005D7D3D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製造者名・食品成分等が記載されたラベルを貼ってください</w:t>
            </w:r>
            <w:r w:rsidR="005D6E1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。</w:t>
            </w:r>
          </w:p>
        </w:tc>
      </w:tr>
      <w:tr w:rsidR="00C2657B" w:rsidRPr="00555033" w14:paraId="3F399B82" w14:textId="77777777" w:rsidTr="00025EAD">
        <w:trPr>
          <w:trHeight w:val="104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A5F9B3" w14:textId="30DB7AE8" w:rsidR="00C2657B" w:rsidRPr="00555033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1234D4" w14:textId="77777777" w:rsidR="004723D4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パフォー</w:t>
            </w:r>
          </w:p>
          <w:p w14:paraId="14AFC4AC" w14:textId="26FDF0F9" w:rsidR="00C2657B" w:rsidRPr="000646FC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マンス</w:t>
            </w:r>
          </w:p>
        </w:tc>
        <w:tc>
          <w:tcPr>
            <w:tcW w:w="80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4BFB7" w14:textId="5D0850E8" w:rsidR="00C2657B" w:rsidRPr="009B691E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□パフォーマンス　</w:t>
            </w:r>
            <w:r w:rsidRPr="009B691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>※自国の踊りや歌などを紹介　１０分以内</w:t>
            </w:r>
          </w:p>
          <w:p w14:paraId="7AF439A7" w14:textId="7FBB96AB" w:rsidR="00233745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・内容（　　　　　　　　　　　　　　　　　　　　　　　　　　　　　　　　　　　　　　　　　　）</w:t>
            </w:r>
          </w:p>
          <w:p w14:paraId="73750A06" w14:textId="77777777" w:rsidR="006C5834" w:rsidRDefault="006C5834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07F78F1A" w14:textId="6C0E6ED4" w:rsidR="006C5834" w:rsidRPr="00772014" w:rsidRDefault="00C2657B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・出演希望時間（　　　　　時　　　　　分から　　　　　　　　　時　　　　　分まで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）</w:t>
            </w:r>
          </w:p>
        </w:tc>
      </w:tr>
      <w:tr w:rsidR="00F500AF" w:rsidRPr="00555033" w14:paraId="6ABA8F0F" w14:textId="77777777" w:rsidTr="00025EAD">
        <w:trPr>
          <w:trHeight w:val="236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BD5D" w14:textId="77777777" w:rsidR="004723D4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使用</w:t>
            </w:r>
          </w:p>
          <w:p w14:paraId="495C2FAD" w14:textId="1081A7F3" w:rsidR="00F500AF" w:rsidRPr="000646FC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備品</w:t>
            </w:r>
          </w:p>
          <w:p w14:paraId="2EE68FB7" w14:textId="77777777" w:rsidR="004C3000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</w:p>
          <w:p w14:paraId="51C30EC2" w14:textId="7106DA03" w:rsidR="00F500AF" w:rsidRPr="004723D4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</w:t>
            </w:r>
            <w:r w:rsidR="004723D4" w:rsidRPr="004723D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出展とパフォーマンス両方で参加の場合はそれぞれ記入</w:t>
            </w:r>
          </w:p>
          <w:p w14:paraId="147F00F3" w14:textId="561C5073" w:rsidR="00F500AF" w:rsidRPr="00017C25" w:rsidRDefault="00F500AF" w:rsidP="00F500A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DF31E" w14:textId="06A19A3B" w:rsidR="00F500AF" w:rsidRPr="00017C25" w:rsidRDefault="004723D4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出展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08B964" w14:textId="46AB5C8A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B847C" wp14:editId="33F212A5">
                      <wp:simplePos x="0" y="0"/>
                      <wp:positionH relativeFrom="column">
                        <wp:posOffset>2038838</wp:posOffset>
                      </wp:positionH>
                      <wp:positionV relativeFrom="paragraph">
                        <wp:posOffset>-4493</wp:posOffset>
                      </wp:positionV>
                      <wp:extent cx="2989385" cy="1028700"/>
                      <wp:effectExtent l="0" t="0" r="2095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938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DA5703A" w14:textId="0A7D39C0" w:rsidR="00F500AF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17C25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※数には限りがあるのでご希望に添えないこともあります。</w:t>
                                  </w:r>
                                </w:p>
                                <w:p w14:paraId="4E43EB8A" w14:textId="13F82929" w:rsidR="00DC32BC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◆　机のサイズ：</w:t>
                                  </w:r>
                                  <w:r w:rsidR="003823A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51DE82DC" w14:textId="2A4A6BD1" w:rsidR="00F500AF" w:rsidRDefault="00F500AF" w:rsidP="00DC32BC">
                                  <w:pPr>
                                    <w:ind w:firstLineChars="200" w:firstLine="32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パネルのサイズ：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90c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180cm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6487B565" w14:textId="16F16508" w:rsidR="00F500AF" w:rsidRPr="00017C25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◆　一つのブースに机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台、パネル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枚が標準です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B8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60.55pt;margin-top:-.35pt;width:235.4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" fillcolor="white [3201]" strokeweight="1.5pt">
                      <v:stroke dashstyle="3 1"/>
                      <v:textbox>
                        <w:txbxContent>
                          <w:p w14:paraId="6DA5703A" w14:textId="0A7D39C0" w:rsidR="00F500AF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7C2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※数には限りがあるのでご希望に添えないこともあります。</w:t>
                            </w:r>
                          </w:p>
                          <w:p w14:paraId="4E43EB8A" w14:textId="13F82929" w:rsidR="00DC32BC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◆　机のサイズ：</w:t>
                            </w:r>
                            <w:r w:rsidR="003823A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51DE82DC" w14:textId="2A4A6BD1" w:rsidR="00F500AF" w:rsidRDefault="00F500AF" w:rsidP="00DC32BC">
                            <w:pPr>
                              <w:ind w:firstLineChars="200" w:firstLine="32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パネルのサイズ：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縦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180cm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487B565" w14:textId="16F16508" w:rsidR="00F500AF" w:rsidRPr="00017C25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◆　一つのブースに机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台、パネル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枚が標準です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□いす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脚　　　　　　</w:t>
            </w:r>
          </w:p>
          <w:p w14:paraId="7F9F88AC" w14:textId="1AC400F9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机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台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 　</w:t>
            </w:r>
          </w:p>
          <w:p w14:paraId="138CDE04" w14:textId="33A3E9A4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パネルボード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枚</w:t>
            </w:r>
          </w:p>
          <w:p w14:paraId="08838FEC" w14:textId="5F48A962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</w:p>
          <w:p w14:paraId="1EA1C0C8" w14:textId="74AB922B" w:rsidR="00F500AF" w:rsidRPr="00017C25" w:rsidRDefault="00F500AF" w:rsidP="009B691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持ち込みする電気器具</w:t>
            </w:r>
            <w:r w:rsidR="007D6458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（パソコン等）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：</w:t>
            </w:r>
          </w:p>
          <w:p w14:paraId="596B4F51" w14:textId="2A3EA6CB" w:rsidR="00F500AF" w:rsidRPr="000646FC" w:rsidRDefault="00F500AF" w:rsidP="00437ACA">
            <w:pPr>
              <w:tabs>
                <w:tab w:val="left" w:pos="6840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</w:t>
            </w:r>
            <w:r w:rsidR="001B7257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無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437ACA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1021F4C6" w14:textId="02705377" w:rsidR="001B7257" w:rsidRPr="000646FC" w:rsidRDefault="00F500AF" w:rsidP="001B7257">
            <w:pPr>
              <w:tabs>
                <w:tab w:val="left" w:pos="6840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</w:t>
            </w:r>
            <w:r w:rsidR="001B7257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有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1B7257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品名：</w:t>
            </w:r>
            <w:r w:rsidR="001B7257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(     　　　</w:t>
            </w:r>
            <w:r w:rsidR="001B7257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1B7257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="001B7257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1B7257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)</w:t>
            </w:r>
            <w:r w:rsidR="001B7257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　ワット数：(</w:t>
            </w:r>
            <w:r w:rsidR="001B7257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     </w:t>
            </w:r>
            <w:r w:rsidR="001B7257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kw　)</w:t>
            </w:r>
            <w:r w:rsidR="001B7257"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1B7257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04A7961C" w14:textId="6AA8197F" w:rsidR="006C5834" w:rsidRDefault="00025EAD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232AF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6C583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="005D7D3D" w:rsidRPr="005D7D3D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調理器具、保温器具、</w:t>
            </w:r>
            <w:r w:rsidRPr="005D7D3D"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  <w:t>カセットコンロは使えません。</w:t>
            </w:r>
            <w:r w:rsidR="00BE7352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　</w:t>
            </w:r>
          </w:p>
          <w:p w14:paraId="2472FF58" w14:textId="4DE6FC25" w:rsidR="004C3000" w:rsidRPr="00025EAD" w:rsidRDefault="006C5834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232AF6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原則として1団体1.5kwまで</w:t>
            </w:r>
            <w:r w:rsidR="006B73C3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BE7352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　</w:t>
            </w:r>
            <w:r w:rsidR="00BE7352"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※</w:t>
            </w:r>
            <w:r w:rsidR="00BE7352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BE7352"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延長コードを持参してください</w:t>
            </w:r>
            <w:r w:rsidR="006B73C3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F500AF" w:rsidRPr="00555033" w14:paraId="77378110" w14:textId="77777777" w:rsidTr="004723D4">
        <w:trPr>
          <w:trHeight w:val="87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00F" w14:textId="77777777" w:rsidR="00F500AF" w:rsidRPr="000646FC" w:rsidRDefault="00F500AF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329EAB" w14:textId="77777777" w:rsidR="004723D4" w:rsidRDefault="004723D4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パフォー</w:t>
            </w:r>
          </w:p>
          <w:p w14:paraId="2D981FA6" w14:textId="0F709C8E" w:rsidR="00F500AF" w:rsidRPr="000646FC" w:rsidRDefault="004723D4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マンス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567A34" w14:textId="7E50F1DC" w:rsidR="004723D4" w:rsidRDefault="004723D4" w:rsidP="004723D4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□いす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脚　</w:t>
            </w:r>
          </w:p>
          <w:p w14:paraId="1F40442B" w14:textId="7334F398" w:rsidR="00F500AF" w:rsidRDefault="004723D4" w:rsidP="004723D4">
            <w:pPr>
              <w:pStyle w:val="a4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机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台</w:t>
            </w:r>
          </w:p>
          <w:p w14:paraId="40F7A310" w14:textId="1CB532C2" w:rsidR="00FF3DC0" w:rsidRPr="00FF3DC0" w:rsidRDefault="00FF3DC0" w:rsidP="004723D4">
            <w:pPr>
              <w:pStyle w:val="a4"/>
              <w:rPr>
                <w:rFonts w:ascii="MS UI Gothic" w:eastAsia="MS UI Gothic" w:hAnsi="MS UI Gothic" w:cs="Arial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FF3DC0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</w:rPr>
              <w:t xml:space="preserve">　※　その他詳細は後日担当から打ち合わせの連絡をします。</w:t>
            </w:r>
          </w:p>
        </w:tc>
      </w:tr>
      <w:tr w:rsidR="00942E26" w:rsidRPr="00555033" w14:paraId="4F4B377C" w14:textId="77777777" w:rsidTr="00BE7352">
        <w:trPr>
          <w:trHeight w:val="769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B5731F" w14:textId="3EF149AD" w:rsidR="00942E26" w:rsidRDefault="00942E26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前日準備（18：</w:t>
            </w:r>
            <w:r w:rsidR="006C5834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0</w:t>
            </w: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0～）</w:t>
            </w:r>
          </w:p>
          <w:p w14:paraId="137A0FAD" w14:textId="2763E9C1" w:rsidR="004C3000" w:rsidRPr="004C3000" w:rsidRDefault="004C3000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 w:rsidRPr="004C3000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　出展者のみ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18D64" w14:textId="316E7D71" w:rsidR="00942E26" w:rsidRPr="000646FC" w:rsidRDefault="00942E26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□参加できる　（　　　）人　　　　　　□わからない</w:t>
            </w:r>
          </w:p>
          <w:p w14:paraId="7669E32E" w14:textId="24A245EE" w:rsidR="00942E26" w:rsidRPr="000646FC" w:rsidRDefault="00942E26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</w:t>
            </w: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参加できない　（理由：　　　　　　　　　　　　　　　　　　　　　　　　　　　　　　　　　　　）</w:t>
            </w:r>
          </w:p>
          <w:p w14:paraId="00618DF6" w14:textId="5D538D0E" w:rsidR="00017C25" w:rsidRPr="00017C25" w:rsidRDefault="00017C25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 w:rsidRPr="00017C25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※フェスティバルの</w:t>
            </w:r>
            <w:r w:rsidR="00DC32B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後</w:t>
            </w:r>
            <w:r w:rsidRPr="00017C25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片付け、ごみの持ち帰りは必ずお願いします。</w:t>
            </w:r>
          </w:p>
          <w:p w14:paraId="4CB82408" w14:textId="7E2C7531" w:rsidR="00942E26" w:rsidRPr="00942E26" w:rsidRDefault="00942E26" w:rsidP="0087147D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</w:tc>
      </w:tr>
      <w:tr w:rsidR="00130FCC" w:rsidRPr="00555033" w14:paraId="070F4043" w14:textId="77777777" w:rsidTr="000646FC">
        <w:trPr>
          <w:trHeight w:val="736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3DC32B" w14:textId="77777777" w:rsidR="00130FCC" w:rsidRDefault="00130FCC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>参加料の支払い</w:t>
            </w:r>
            <w:r w:rsidR="00F0224E"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方法</w:t>
            </w:r>
          </w:p>
          <w:p w14:paraId="081E30E9" w14:textId="45FA3735" w:rsidR="004C3000" w:rsidRPr="000646FC" w:rsidRDefault="004C3000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4C3000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　出展者のみ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3E4C9" w14:textId="51F7FCF1" w:rsidR="00130FCC" w:rsidRPr="00017C25" w:rsidRDefault="00130FCC" w:rsidP="00130FCC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現金払い；　領収書が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必要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な方は宛名（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　　　　　　　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）　　　　　　　</w:t>
            </w:r>
          </w:p>
          <w:p w14:paraId="09471578" w14:textId="347E8E71" w:rsidR="00130FCC" w:rsidRPr="00130FCC" w:rsidRDefault="00130FCC" w:rsidP="009B691E">
            <w:pPr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□銀行振込</w:t>
            </w:r>
            <w:r w:rsidR="009B691E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；　請求書が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必要</w:t>
            </w:r>
            <w:r w:rsidR="009B691E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な方は宛名（　　　　　　　　　　　　　　　　　　　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）</w:t>
            </w:r>
            <w:r w:rsidRPr="00017C25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 xml:space="preserve">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</w:tr>
      <w:tr w:rsidR="00BE7352" w:rsidRPr="00555033" w14:paraId="148E508D" w14:textId="77777777" w:rsidTr="00BE7352">
        <w:trPr>
          <w:trHeight w:val="426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B5C020" w14:textId="755E70E9" w:rsidR="00BE7352" w:rsidRPr="000646FC" w:rsidRDefault="00BE7352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事前説明会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7C71A" w14:textId="0B6BFFD1" w:rsidR="001B7257" w:rsidRDefault="00BE7352" w:rsidP="00130FCC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9月28日（土）16：00</w:t>
            </w:r>
            <w:r w:rsidR="001B7257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～　鳥取市国際交流プラザ</w:t>
            </w:r>
            <w:r w:rsidR="001B7257" w:rsidRPr="001B7257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</w:rPr>
              <w:t>（鳥取市湖山町</w:t>
            </w:r>
            <w:r w:rsidR="001B7257" w:rsidRPr="001B7257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</w:rPr>
              <w:t>西１丁目５１２</w:t>
            </w:r>
            <w:r w:rsidR="001B7257" w:rsidRPr="001B7257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</w:rPr>
              <w:t>）</w:t>
            </w:r>
          </w:p>
          <w:p w14:paraId="489844A5" w14:textId="1B3B229B" w:rsidR="00BE7352" w:rsidRPr="00017C25" w:rsidRDefault="001B7257" w:rsidP="00130FCC">
            <w:pPr>
              <w:adjustRightInd w:val="0"/>
              <w:snapToGrid w:val="0"/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BE7352"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□参加できる</w:t>
            </w:r>
            <w:r w:rsidR="00BE735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BE7352" w:rsidRPr="000646F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</w:t>
            </w:r>
            <w:r w:rsidR="00BE7352"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参加できない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75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025EAD" w:rsidRPr="00555033" w14:paraId="122CFC8F" w14:textId="77777777" w:rsidTr="00025EAD">
        <w:trPr>
          <w:trHeight w:val="841"/>
        </w:trPr>
        <w:tc>
          <w:tcPr>
            <w:tcW w:w="10589" w:type="dxa"/>
            <w:shd w:val="clear" w:color="auto" w:fill="D9D9D9" w:themeFill="background1" w:themeFillShade="D9"/>
          </w:tcPr>
          <w:p w14:paraId="40CFFF18" w14:textId="77777777" w:rsidR="00025EAD" w:rsidRPr="00555033" w:rsidRDefault="00025EAD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【問合せ・申込み】　　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公益財団法人鳥取県国際交流財団　　　〒680-0846　鳥取市扇町２１　県民ふれあい会館３F</w:t>
            </w:r>
          </w:p>
          <w:p w14:paraId="067A0561" w14:textId="77777777" w:rsidR="00025EAD" w:rsidRPr="00555033" w:rsidRDefault="00025EAD" w:rsidP="00025EAD">
            <w:pPr>
              <w:ind w:firstLineChars="500" w:firstLine="951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担当：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堀場</w:t>
            </w:r>
            <w:r w:rsidRPr="00555033">
              <w:rPr>
                <w:rFonts w:ascii="MS UI Gothic" w:eastAsia="MS UI Gothic" w:hAnsi="MS UI Gothic" w:cs="ヒラギノ明朝 ProN W3"/>
                <w:color w:val="000000" w:themeColor="text1"/>
                <w:kern w:val="0"/>
                <w:szCs w:val="21"/>
              </w:rPr>
              <w:t xml:space="preserve">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（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ほりば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）　　　電話：0857-51-1165　　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FAX:0857-51-1175　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 xml:space="preserve">　E-mail：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 xml:space="preserve"> 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>tict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4C3000">
      <w:pgSz w:w="11906" w:h="16838" w:code="9"/>
      <w:pgMar w:top="567" w:right="720" w:bottom="567" w:left="720" w:header="851" w:footer="992" w:gutter="0"/>
      <w:cols w:space="425"/>
      <w:docGrid w:type="linesAndChars" w:linePitch="373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55A9" w14:textId="77777777" w:rsidR="00821699" w:rsidRDefault="00821699" w:rsidP="003501C0">
      <w:r>
        <w:separator/>
      </w:r>
    </w:p>
  </w:endnote>
  <w:endnote w:type="continuationSeparator" w:id="0">
    <w:p w14:paraId="4D7528EA" w14:textId="77777777" w:rsidR="00821699" w:rsidRDefault="00821699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29D5" w14:textId="77777777" w:rsidR="00821699" w:rsidRDefault="00821699" w:rsidP="003501C0">
      <w:r>
        <w:separator/>
      </w:r>
    </w:p>
  </w:footnote>
  <w:footnote w:type="continuationSeparator" w:id="0">
    <w:p w14:paraId="4E251C3A" w14:textId="77777777" w:rsidR="00821699" w:rsidRDefault="00821699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5732"/>
    <w:multiLevelType w:val="hybridMultilevel"/>
    <w:tmpl w:val="3BA209EA"/>
    <w:lvl w:ilvl="0" w:tplc="068203A6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7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0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C25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5EAD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7A4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6FC"/>
    <w:rsid w:val="00064C81"/>
    <w:rsid w:val="00064C96"/>
    <w:rsid w:val="000652DE"/>
    <w:rsid w:val="000652F9"/>
    <w:rsid w:val="00065BEE"/>
    <w:rsid w:val="00066AB8"/>
    <w:rsid w:val="00066F5D"/>
    <w:rsid w:val="00067D05"/>
    <w:rsid w:val="00070146"/>
    <w:rsid w:val="000709F6"/>
    <w:rsid w:val="00070B6C"/>
    <w:rsid w:val="000717CF"/>
    <w:rsid w:val="00071820"/>
    <w:rsid w:val="0007185C"/>
    <w:rsid w:val="00071ED1"/>
    <w:rsid w:val="00071FCF"/>
    <w:rsid w:val="0007258D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24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4D3E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0FCC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06F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257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1CE7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3745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4000"/>
    <w:rsid w:val="00254041"/>
    <w:rsid w:val="0025454E"/>
    <w:rsid w:val="00254990"/>
    <w:rsid w:val="00254DDF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5D8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82F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23AE"/>
    <w:rsid w:val="00383810"/>
    <w:rsid w:val="0038393F"/>
    <w:rsid w:val="00384624"/>
    <w:rsid w:val="003849EA"/>
    <w:rsid w:val="003849ED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28E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3C33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ACA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3D4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985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00"/>
    <w:rsid w:val="004C3086"/>
    <w:rsid w:val="004C3C32"/>
    <w:rsid w:val="004C5B4C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46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5A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AC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6E11"/>
    <w:rsid w:val="005D7028"/>
    <w:rsid w:val="005D775C"/>
    <w:rsid w:val="005D779F"/>
    <w:rsid w:val="005D7C0E"/>
    <w:rsid w:val="005D7C3F"/>
    <w:rsid w:val="005D7D3D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1C2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4F4D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B73C3"/>
    <w:rsid w:val="006C03A8"/>
    <w:rsid w:val="006C0C15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5834"/>
    <w:rsid w:val="006C64C5"/>
    <w:rsid w:val="006C7080"/>
    <w:rsid w:val="006D02FC"/>
    <w:rsid w:val="006D03D8"/>
    <w:rsid w:val="006D0D79"/>
    <w:rsid w:val="006D1610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515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014"/>
    <w:rsid w:val="00772677"/>
    <w:rsid w:val="007730C8"/>
    <w:rsid w:val="007731E1"/>
    <w:rsid w:val="0077343F"/>
    <w:rsid w:val="0077371A"/>
    <w:rsid w:val="00773C8E"/>
    <w:rsid w:val="00773E89"/>
    <w:rsid w:val="0077407F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3F26"/>
    <w:rsid w:val="00794CB5"/>
    <w:rsid w:val="007953A9"/>
    <w:rsid w:val="0079570D"/>
    <w:rsid w:val="00795CD5"/>
    <w:rsid w:val="007961C4"/>
    <w:rsid w:val="007966C1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42BC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1D7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458"/>
    <w:rsid w:val="007D6A20"/>
    <w:rsid w:val="007D7164"/>
    <w:rsid w:val="007D7347"/>
    <w:rsid w:val="007D77F4"/>
    <w:rsid w:val="007D7C2D"/>
    <w:rsid w:val="007E017E"/>
    <w:rsid w:val="007E0247"/>
    <w:rsid w:val="007E03DF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2F32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699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250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255F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1C11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E26"/>
    <w:rsid w:val="00942F81"/>
    <w:rsid w:val="0094302F"/>
    <w:rsid w:val="009430B2"/>
    <w:rsid w:val="00943FA5"/>
    <w:rsid w:val="009444DE"/>
    <w:rsid w:val="00944B12"/>
    <w:rsid w:val="0094523D"/>
    <w:rsid w:val="00945320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7F8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025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91E"/>
    <w:rsid w:val="009B6BDF"/>
    <w:rsid w:val="009B7003"/>
    <w:rsid w:val="009B72DB"/>
    <w:rsid w:val="009B7F8C"/>
    <w:rsid w:val="009C0724"/>
    <w:rsid w:val="009C07E6"/>
    <w:rsid w:val="009C0F9E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6BC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4EAA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6D7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5A46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0FB"/>
    <w:rsid w:val="00B713E5"/>
    <w:rsid w:val="00B720EB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7A8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352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8F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A77"/>
    <w:rsid w:val="00C25FAF"/>
    <w:rsid w:val="00C2631F"/>
    <w:rsid w:val="00C2657B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7F"/>
    <w:rsid w:val="00C638E5"/>
    <w:rsid w:val="00C63A06"/>
    <w:rsid w:val="00C64255"/>
    <w:rsid w:val="00C64327"/>
    <w:rsid w:val="00C647BF"/>
    <w:rsid w:val="00C6483F"/>
    <w:rsid w:val="00C65929"/>
    <w:rsid w:val="00C65B4C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309C"/>
    <w:rsid w:val="00C840F7"/>
    <w:rsid w:val="00C84647"/>
    <w:rsid w:val="00C8512A"/>
    <w:rsid w:val="00C8531B"/>
    <w:rsid w:val="00C86CC1"/>
    <w:rsid w:val="00C875FC"/>
    <w:rsid w:val="00C87921"/>
    <w:rsid w:val="00C87FD6"/>
    <w:rsid w:val="00C90669"/>
    <w:rsid w:val="00C906BB"/>
    <w:rsid w:val="00C913D9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A6E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EF8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BAA"/>
    <w:rsid w:val="00DC2EB8"/>
    <w:rsid w:val="00DC3034"/>
    <w:rsid w:val="00DC315A"/>
    <w:rsid w:val="00DC31C8"/>
    <w:rsid w:val="00DC32BC"/>
    <w:rsid w:val="00DC3593"/>
    <w:rsid w:val="00DC48F6"/>
    <w:rsid w:val="00DC5068"/>
    <w:rsid w:val="00DC536A"/>
    <w:rsid w:val="00DC5EE1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12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6D9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25C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24E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0AF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5BE2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0FE0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00A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4D12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DC0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739</Words>
  <Characters>740</Characters>
  <Application>Microsoft Office Word</Application>
  <DocSecurity>0</DocSecurity>
  <Lines>105</Lines>
  <Paragraphs>123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kokusai</cp:lastModifiedBy>
  <cp:revision>3</cp:revision>
  <cp:lastPrinted>2022-09-07T05:15:00Z</cp:lastPrinted>
  <dcterms:created xsi:type="dcterms:W3CDTF">2024-07-08T05:36:00Z</dcterms:created>
  <dcterms:modified xsi:type="dcterms:W3CDTF">2024-07-08T05:56:00Z</dcterms:modified>
</cp:coreProperties>
</file>