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3FAB" w14:textId="0895D076" w:rsidR="008E0D1F" w:rsidRDefault="008E0D1F" w:rsidP="00693196">
      <w:pPr>
        <w:kinsoku w:val="0"/>
        <w:rPr>
          <w:szCs w:val="21"/>
        </w:rPr>
      </w:pPr>
    </w:p>
    <w:p w14:paraId="0765D7CD" w14:textId="691491F6" w:rsidR="00B45EBD" w:rsidRDefault="00B45EBD" w:rsidP="00693196">
      <w:pPr>
        <w:kinsoku w:val="0"/>
        <w:rPr>
          <w:szCs w:val="21"/>
        </w:rPr>
      </w:pPr>
    </w:p>
    <w:p w14:paraId="553076F0" w14:textId="3F4FB698" w:rsidR="00B45EBD" w:rsidRDefault="00B45EBD" w:rsidP="00693196">
      <w:pPr>
        <w:kinsoku w:val="0"/>
        <w:rPr>
          <w:szCs w:val="21"/>
        </w:rPr>
      </w:pPr>
    </w:p>
    <w:p w14:paraId="701CC426" w14:textId="1A9DEB54" w:rsidR="00B45EBD" w:rsidRDefault="00B45EBD" w:rsidP="00693196">
      <w:pPr>
        <w:kinsoku w:val="0"/>
        <w:rPr>
          <w:szCs w:val="21"/>
        </w:rPr>
      </w:pPr>
    </w:p>
    <w:p w14:paraId="3759C35E" w14:textId="09A8BC6D" w:rsidR="00B45EBD" w:rsidRDefault="00B45EBD" w:rsidP="00693196">
      <w:pPr>
        <w:kinsoku w:val="0"/>
        <w:rPr>
          <w:szCs w:val="21"/>
        </w:rPr>
      </w:pPr>
    </w:p>
    <w:p w14:paraId="29515BD2" w14:textId="313C3FF0" w:rsidR="00B45EBD" w:rsidRDefault="00B45EBD" w:rsidP="00693196">
      <w:pPr>
        <w:kinsoku w:val="0"/>
        <w:rPr>
          <w:szCs w:val="21"/>
        </w:rPr>
      </w:pPr>
    </w:p>
    <w:p w14:paraId="6F6D99F3" w14:textId="5AB7EF38" w:rsidR="00B45EBD" w:rsidRDefault="00B45EBD" w:rsidP="00693196">
      <w:pPr>
        <w:kinsoku w:val="0"/>
        <w:rPr>
          <w:szCs w:val="21"/>
        </w:rPr>
      </w:pPr>
    </w:p>
    <w:p w14:paraId="5D611F91" w14:textId="7204F0EA" w:rsidR="00B45EBD" w:rsidRDefault="00B45EBD" w:rsidP="00693196">
      <w:pPr>
        <w:kinsoku w:val="0"/>
        <w:rPr>
          <w:szCs w:val="21"/>
        </w:rPr>
      </w:pPr>
    </w:p>
    <w:p w14:paraId="429B28C9" w14:textId="55787086" w:rsidR="00B45EBD" w:rsidRDefault="00B45EBD" w:rsidP="00693196">
      <w:pPr>
        <w:kinsoku w:val="0"/>
        <w:rPr>
          <w:szCs w:val="21"/>
        </w:rPr>
      </w:pPr>
    </w:p>
    <w:p w14:paraId="0881A5CA" w14:textId="70C1F971" w:rsidR="00B45EBD" w:rsidRDefault="00B45EBD" w:rsidP="00693196">
      <w:pPr>
        <w:kinsoku w:val="0"/>
        <w:rPr>
          <w:szCs w:val="21"/>
        </w:rPr>
      </w:pPr>
    </w:p>
    <w:p w14:paraId="5C8B53B1" w14:textId="6816A004" w:rsidR="00B45EBD" w:rsidRDefault="00B45EBD" w:rsidP="00693196">
      <w:pPr>
        <w:kinsoku w:val="0"/>
        <w:rPr>
          <w:szCs w:val="21"/>
        </w:rPr>
      </w:pPr>
    </w:p>
    <w:p w14:paraId="470596D0" w14:textId="3C778FD7" w:rsidR="00B45EBD" w:rsidRDefault="00B45EBD" w:rsidP="00693196">
      <w:pPr>
        <w:kinsoku w:val="0"/>
        <w:rPr>
          <w:szCs w:val="21"/>
        </w:rPr>
      </w:pPr>
    </w:p>
    <w:p w14:paraId="51D6029F" w14:textId="1A2F6D99" w:rsidR="00B45EBD" w:rsidRDefault="00B45EBD" w:rsidP="00693196">
      <w:pPr>
        <w:kinsoku w:val="0"/>
        <w:rPr>
          <w:szCs w:val="21"/>
        </w:rPr>
      </w:pPr>
    </w:p>
    <w:p w14:paraId="288C4646" w14:textId="2870AE0B" w:rsidR="00B45EBD" w:rsidRDefault="00B45EBD" w:rsidP="00693196">
      <w:pPr>
        <w:kinsoku w:val="0"/>
        <w:rPr>
          <w:szCs w:val="21"/>
        </w:rPr>
      </w:pPr>
    </w:p>
    <w:p w14:paraId="05D1A1D5" w14:textId="563A26F1" w:rsidR="00B45EBD" w:rsidRDefault="00B45EBD" w:rsidP="00693196">
      <w:pPr>
        <w:kinsoku w:val="0"/>
        <w:rPr>
          <w:szCs w:val="21"/>
        </w:rPr>
      </w:pPr>
    </w:p>
    <w:p w14:paraId="0FF4DF18" w14:textId="401F52A4" w:rsidR="00B45EBD" w:rsidRDefault="00B45EBD" w:rsidP="00693196">
      <w:pPr>
        <w:kinsoku w:val="0"/>
        <w:rPr>
          <w:szCs w:val="21"/>
        </w:rPr>
      </w:pPr>
    </w:p>
    <w:p w14:paraId="0CB23CE4" w14:textId="2CD6AC1B" w:rsidR="00B45EBD" w:rsidRDefault="00B45EBD" w:rsidP="00693196">
      <w:pPr>
        <w:kinsoku w:val="0"/>
        <w:rPr>
          <w:szCs w:val="21"/>
        </w:rPr>
      </w:pPr>
    </w:p>
    <w:p w14:paraId="429540E7" w14:textId="72E7C77D" w:rsidR="00B45EBD" w:rsidRDefault="00B45EBD" w:rsidP="00693196">
      <w:pPr>
        <w:kinsoku w:val="0"/>
        <w:rPr>
          <w:szCs w:val="21"/>
        </w:rPr>
      </w:pPr>
    </w:p>
    <w:p w14:paraId="40DD03FE" w14:textId="79EEEB3B" w:rsidR="00B45EBD" w:rsidRDefault="00B45EBD" w:rsidP="00693196">
      <w:pPr>
        <w:kinsoku w:val="0"/>
        <w:rPr>
          <w:szCs w:val="21"/>
        </w:rPr>
      </w:pPr>
    </w:p>
    <w:p w14:paraId="5DC32CF8" w14:textId="23A10DB9" w:rsidR="00B45EBD" w:rsidRDefault="00B45EBD" w:rsidP="00693196">
      <w:pPr>
        <w:kinsoku w:val="0"/>
        <w:rPr>
          <w:szCs w:val="21"/>
        </w:rPr>
      </w:pPr>
    </w:p>
    <w:p w14:paraId="74982DB2" w14:textId="0D1E0E69" w:rsidR="00B45EBD" w:rsidRDefault="00B45EBD" w:rsidP="00693196">
      <w:pPr>
        <w:kinsoku w:val="0"/>
        <w:rPr>
          <w:szCs w:val="21"/>
        </w:rPr>
      </w:pPr>
    </w:p>
    <w:p w14:paraId="551B98A7" w14:textId="1EBC1596" w:rsidR="00B45EBD" w:rsidRDefault="00B45EBD" w:rsidP="00693196">
      <w:pPr>
        <w:kinsoku w:val="0"/>
        <w:rPr>
          <w:szCs w:val="21"/>
        </w:rPr>
      </w:pPr>
    </w:p>
    <w:p w14:paraId="3094E9F2" w14:textId="5BDFA335" w:rsidR="00B45EBD" w:rsidRDefault="00B45EBD" w:rsidP="00693196">
      <w:pPr>
        <w:kinsoku w:val="0"/>
        <w:rPr>
          <w:szCs w:val="21"/>
        </w:rPr>
      </w:pPr>
    </w:p>
    <w:p w14:paraId="2D850E3C" w14:textId="647FCF70" w:rsidR="00B45EBD" w:rsidRDefault="00B45EBD" w:rsidP="00693196">
      <w:pPr>
        <w:kinsoku w:val="0"/>
        <w:rPr>
          <w:szCs w:val="21"/>
        </w:rPr>
      </w:pPr>
    </w:p>
    <w:p w14:paraId="1645EC02" w14:textId="137BC6EC" w:rsidR="00B45EBD" w:rsidRDefault="00B45EBD" w:rsidP="00693196">
      <w:pPr>
        <w:kinsoku w:val="0"/>
        <w:rPr>
          <w:szCs w:val="21"/>
        </w:rPr>
      </w:pPr>
    </w:p>
    <w:p w14:paraId="0E8AF612" w14:textId="040EDC12" w:rsidR="00B45EBD" w:rsidRDefault="00B45EBD" w:rsidP="00693196">
      <w:pPr>
        <w:kinsoku w:val="0"/>
        <w:rPr>
          <w:szCs w:val="21"/>
        </w:rPr>
      </w:pPr>
    </w:p>
    <w:p w14:paraId="491D559C" w14:textId="056A2EEC" w:rsidR="00B45EBD" w:rsidRDefault="00B45EBD" w:rsidP="00693196">
      <w:pPr>
        <w:kinsoku w:val="0"/>
        <w:rPr>
          <w:szCs w:val="21"/>
        </w:rPr>
      </w:pPr>
    </w:p>
    <w:p w14:paraId="5596C0C4" w14:textId="136DFF6A" w:rsidR="00B45EBD" w:rsidRDefault="00B45EBD" w:rsidP="00693196">
      <w:pPr>
        <w:kinsoku w:val="0"/>
        <w:rPr>
          <w:szCs w:val="21"/>
        </w:rPr>
      </w:pPr>
    </w:p>
    <w:p w14:paraId="7DEC41AC" w14:textId="6BA05E37" w:rsidR="00B45EBD" w:rsidRDefault="00B45EBD" w:rsidP="00693196">
      <w:pPr>
        <w:kinsoku w:val="0"/>
        <w:rPr>
          <w:szCs w:val="21"/>
        </w:rPr>
      </w:pPr>
    </w:p>
    <w:p w14:paraId="024B5234" w14:textId="1E9D4FDD" w:rsidR="00B45EBD" w:rsidRDefault="00B45EBD" w:rsidP="00693196">
      <w:pPr>
        <w:kinsoku w:val="0"/>
        <w:rPr>
          <w:szCs w:val="21"/>
        </w:rPr>
      </w:pPr>
    </w:p>
    <w:p w14:paraId="140D82E5" w14:textId="656338BF" w:rsidR="00B45EBD" w:rsidRDefault="00B45EBD" w:rsidP="00693196">
      <w:pPr>
        <w:kinsoku w:val="0"/>
        <w:rPr>
          <w:szCs w:val="21"/>
        </w:rPr>
      </w:pPr>
    </w:p>
    <w:p w14:paraId="2A84E203" w14:textId="46DF52C6" w:rsidR="00B45EBD" w:rsidRDefault="00B45EBD" w:rsidP="00693196">
      <w:pPr>
        <w:kinsoku w:val="0"/>
        <w:rPr>
          <w:szCs w:val="21"/>
        </w:rPr>
      </w:pPr>
    </w:p>
    <w:p w14:paraId="00774CED" w14:textId="7BCECF26" w:rsidR="00B45EBD" w:rsidRDefault="00B45EBD" w:rsidP="00693196">
      <w:pPr>
        <w:kinsoku w:val="0"/>
        <w:rPr>
          <w:szCs w:val="21"/>
        </w:rPr>
      </w:pPr>
    </w:p>
    <w:p w14:paraId="47EDE7B5" w14:textId="0CDED65C" w:rsidR="00B45EBD" w:rsidRDefault="00B45EBD" w:rsidP="00693196">
      <w:pPr>
        <w:kinsoku w:val="0"/>
        <w:rPr>
          <w:szCs w:val="21"/>
        </w:rPr>
      </w:pPr>
    </w:p>
    <w:p w14:paraId="5BD24576" w14:textId="2CBFA8FE" w:rsidR="00B45EBD" w:rsidRDefault="00B45EBD" w:rsidP="00693196">
      <w:pPr>
        <w:kinsoku w:val="0"/>
        <w:rPr>
          <w:szCs w:val="21"/>
        </w:rPr>
      </w:pPr>
    </w:p>
    <w:p w14:paraId="4FC2EC0B" w14:textId="03E63EB0" w:rsidR="00B45EBD" w:rsidRDefault="00B45EBD" w:rsidP="00693196">
      <w:pPr>
        <w:kinsoku w:val="0"/>
        <w:rPr>
          <w:szCs w:val="21"/>
        </w:rPr>
      </w:pPr>
    </w:p>
    <w:p w14:paraId="32FF8D80" w14:textId="10E43DBF" w:rsidR="00B45EBD" w:rsidRDefault="00B45EBD" w:rsidP="00693196">
      <w:pPr>
        <w:kinsoku w:val="0"/>
        <w:rPr>
          <w:szCs w:val="21"/>
        </w:rPr>
      </w:pPr>
    </w:p>
    <w:p w14:paraId="1F217E7D" w14:textId="62FE3A6E" w:rsidR="00B45EBD" w:rsidRDefault="00B45EBD" w:rsidP="00693196">
      <w:pPr>
        <w:kinsoku w:val="0"/>
        <w:rPr>
          <w:szCs w:val="21"/>
        </w:rPr>
      </w:pPr>
    </w:p>
    <w:p w14:paraId="4E147091" w14:textId="012F4604" w:rsidR="00B45EBD" w:rsidRDefault="00B45EBD" w:rsidP="00693196">
      <w:pPr>
        <w:kinsoku w:val="0"/>
        <w:rPr>
          <w:szCs w:val="21"/>
        </w:rPr>
      </w:pPr>
    </w:p>
    <w:p w14:paraId="0D9DCB0B" w14:textId="79831253" w:rsidR="00B45EBD" w:rsidRDefault="00B45EBD" w:rsidP="00693196">
      <w:pPr>
        <w:kinsoku w:val="0"/>
        <w:rPr>
          <w:szCs w:val="21"/>
        </w:rPr>
      </w:pPr>
    </w:p>
    <w:p w14:paraId="346301BC" w14:textId="77777777" w:rsidR="00B45EBD" w:rsidRPr="00693196" w:rsidRDefault="00B45EBD" w:rsidP="00693196">
      <w:pPr>
        <w:kinsoku w:val="0"/>
        <w:rPr>
          <w:rFonts w:hint="eastAsia"/>
          <w:szCs w:val="21"/>
        </w:rPr>
      </w:pPr>
    </w:p>
    <w:sectPr w:rsidR="00B45EBD" w:rsidRPr="00693196" w:rsidSect="00B45EBD">
      <w:headerReference w:type="default" r:id="rId7"/>
      <w:footerReference w:type="default" r:id="rId8"/>
      <w:pgSz w:w="11906" w:h="16838"/>
      <w:pgMar w:top="1440" w:right="1700" w:bottom="1440" w:left="1700" w:header="510" w:footer="624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3CCC" w14:textId="77777777" w:rsidR="00196533" w:rsidRDefault="00196533" w:rsidP="00693196">
      <w:r>
        <w:separator/>
      </w:r>
    </w:p>
  </w:endnote>
  <w:endnote w:type="continuationSeparator" w:id="0">
    <w:p w14:paraId="240C71EC" w14:textId="77777777" w:rsidR="00196533" w:rsidRDefault="00196533" w:rsidP="0069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059980"/>
      <w:docPartObj>
        <w:docPartGallery w:val="Page Numbers (Bottom of Page)"/>
        <w:docPartUnique/>
      </w:docPartObj>
    </w:sdtPr>
    <w:sdtContent>
      <w:p w14:paraId="74D8707D" w14:textId="41051AB3" w:rsidR="00B45EBD" w:rsidRDefault="00B45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06EB4D" w14:textId="7E21E198" w:rsidR="00693196" w:rsidRDefault="006931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B8A7" w14:textId="77777777" w:rsidR="00196533" w:rsidRDefault="00196533" w:rsidP="00693196">
      <w:r>
        <w:separator/>
      </w:r>
    </w:p>
  </w:footnote>
  <w:footnote w:type="continuationSeparator" w:id="0">
    <w:p w14:paraId="7D81D510" w14:textId="77777777" w:rsidR="00196533" w:rsidRDefault="00196533" w:rsidP="0069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905C" w14:textId="77777777" w:rsidR="00B45EBD" w:rsidRDefault="00B45EBD" w:rsidP="009B5903">
    <w:pPr>
      <w:pStyle w:val="a3"/>
    </w:pPr>
    <w:r>
      <w:rPr>
        <w:rFonts w:hint="eastAsia"/>
      </w:rPr>
      <w:t>小論文「災害時における外国人支援の課題について」</w:t>
    </w:r>
  </w:p>
  <w:p w14:paraId="008D123E" w14:textId="77777777" w:rsidR="00B45EBD" w:rsidRDefault="00B45EBD" w:rsidP="009B5903">
    <w:pPr>
      <w:pStyle w:val="a3"/>
    </w:pPr>
    <w:r>
      <w:rPr>
        <w:rFonts w:hint="eastAsia"/>
      </w:rPr>
      <w:t xml:space="preserve">　　　　　　　　　　　　　　　　　　　　　　　　</w:t>
    </w:r>
  </w:p>
  <w:p w14:paraId="32F9A43E" w14:textId="7D3C4C5E" w:rsidR="00693196" w:rsidRDefault="00B45EBD" w:rsidP="009B5903">
    <w:pPr>
      <w:pStyle w:val="a3"/>
      <w:rPr>
        <w:rFonts w:hint="eastAsia"/>
      </w:rPr>
    </w:pPr>
    <w:r>
      <w:rPr>
        <w:rFonts w:hint="eastAsia"/>
      </w:rPr>
      <w:t xml:space="preserve">　　　　　　　　　　　　　　　　　　　　　　　　　　　　氏名　　　　</w:t>
    </w:r>
    <w:r w:rsidR="00693196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30224B5" wp14:editId="0446DE04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C1687" w14:textId="77777777" w:rsidR="00693196" w:rsidRDefault="00693196" w:rsidP="0069319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224B5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" fillcolor="black" stroked="f" strokeweight=".5pt">
              <v:fill opacity="0"/>
              <v:textbox>
                <w:txbxContent>
                  <w:p w14:paraId="72AC1687" w14:textId="77777777" w:rsidR="00693196" w:rsidRDefault="00693196" w:rsidP="0069319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9319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DC00404" wp14:editId="3A66DFA4">
              <wp:simplePos x="0" y="0"/>
              <wp:positionH relativeFrom="page">
                <wp:posOffset>1083310</wp:posOffset>
              </wp:positionH>
              <wp:positionV relativeFrom="page">
                <wp:posOffset>914400</wp:posOffset>
              </wp:positionV>
              <wp:extent cx="5401945" cy="8865870"/>
              <wp:effectExtent l="0" t="0" r="27305" b="1143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5870"/>
                        <a:chOff x="0" y="0"/>
                        <a:chExt cx="5401945" cy="886648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246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43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52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71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0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99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2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333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42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1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0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89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8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4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2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2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2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1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1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19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9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993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11F6AE" id="Genko:A4:20:20:P:0::" o:spid="_x0000_s1026" style="position:absolute;left:0;text-align:left;margin-left:85.3pt;margin-top:1in;width:425.35pt;height:698.1pt;z-index:251703296;mso-position-horizontal-relative:page;mso-position-vertical-relative:page" coordsize="54019,8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2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6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7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9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9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2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3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4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7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8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8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9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0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5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4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3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4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62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3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2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2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2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50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99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96"/>
    <w:rsid w:val="00051B5E"/>
    <w:rsid w:val="000A694C"/>
    <w:rsid w:val="00185460"/>
    <w:rsid w:val="00196533"/>
    <w:rsid w:val="001B1E23"/>
    <w:rsid w:val="00323DE6"/>
    <w:rsid w:val="003724D6"/>
    <w:rsid w:val="003908ED"/>
    <w:rsid w:val="003A32CB"/>
    <w:rsid w:val="003B5B42"/>
    <w:rsid w:val="004576B9"/>
    <w:rsid w:val="00457AA1"/>
    <w:rsid w:val="004B5F7A"/>
    <w:rsid w:val="00516CCE"/>
    <w:rsid w:val="005246CB"/>
    <w:rsid w:val="00534EE8"/>
    <w:rsid w:val="005C729D"/>
    <w:rsid w:val="00621772"/>
    <w:rsid w:val="00684FDA"/>
    <w:rsid w:val="00693196"/>
    <w:rsid w:val="006B26C2"/>
    <w:rsid w:val="006B3B4D"/>
    <w:rsid w:val="006C7B9D"/>
    <w:rsid w:val="00726CC6"/>
    <w:rsid w:val="007330AC"/>
    <w:rsid w:val="007A41EC"/>
    <w:rsid w:val="007A74C6"/>
    <w:rsid w:val="008A2807"/>
    <w:rsid w:val="008E0D1F"/>
    <w:rsid w:val="009B5903"/>
    <w:rsid w:val="009C282B"/>
    <w:rsid w:val="009E3248"/>
    <w:rsid w:val="00A1112F"/>
    <w:rsid w:val="00A41AA0"/>
    <w:rsid w:val="00B45EBD"/>
    <w:rsid w:val="00B553ED"/>
    <w:rsid w:val="00C1304F"/>
    <w:rsid w:val="00C31D14"/>
    <w:rsid w:val="00C43D71"/>
    <w:rsid w:val="00C73471"/>
    <w:rsid w:val="00CB5A4C"/>
    <w:rsid w:val="00D33A72"/>
    <w:rsid w:val="00D62626"/>
    <w:rsid w:val="00D9511E"/>
    <w:rsid w:val="00E56A8B"/>
    <w:rsid w:val="00E94C68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F4D6F"/>
  <w15:chartTrackingRefBased/>
  <w15:docId w15:val="{658A4AAE-7CBF-45D0-8A97-575220E5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196"/>
  </w:style>
  <w:style w:type="paragraph" w:styleId="a5">
    <w:name w:val="footer"/>
    <w:basedOn w:val="a"/>
    <w:link w:val="a6"/>
    <w:uiPriority w:val="99"/>
    <w:unhideWhenUsed/>
    <w:rsid w:val="00693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IWAMOTO YUMIKO</dc:creator>
  <cp:keywords/>
  <dc:description/>
  <cp:lastModifiedBy>kokusai</cp:lastModifiedBy>
  <cp:revision>2</cp:revision>
  <dcterms:created xsi:type="dcterms:W3CDTF">2023-01-30T05:45:00Z</dcterms:created>
  <dcterms:modified xsi:type="dcterms:W3CDTF">2023-01-30T05:45:00Z</dcterms:modified>
</cp:coreProperties>
</file>