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A" w:rsidRPr="0027298B" w:rsidRDefault="0027298B" w:rsidP="00943BCC">
      <w:pPr>
        <w:spacing w:line="660" w:lineRule="exact"/>
        <w:rPr>
          <w:rFonts w:ascii="メイリオ" w:eastAsia="メイリオ" w:hAnsi="メイリオ"/>
        </w:rPr>
      </w:pPr>
      <w:r w:rsidRPr="0027298B">
        <w:rPr>
          <w:rFonts w:ascii="メイリオ" w:eastAsia="メイリオ" w:hAnsi="メイリオ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-558165</wp:posOffset>
                </wp:positionV>
                <wp:extent cx="67056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98B" w:rsidRPr="0027298B" w:rsidRDefault="0027298B" w:rsidP="002729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よなご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フェスティバル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じむきょくあ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事務局宛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て（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しょない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7298B" w:rsidRPr="0027298B" w:rsidRDefault="0027298B" w:rsidP="00943BCC">
                            <w:pPr>
                              <w:jc w:val="center"/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</w:pP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FAX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：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(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0859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)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34-5955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  <w:t>Email: ticy@torisakyu.or.jp</w:t>
                            </w:r>
                          </w:p>
                          <w:p w:rsidR="0027298B" w:rsidRPr="0027298B" w:rsidRDefault="0027298B" w:rsidP="0027298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27298B" w:rsidRPr="0027298B" w:rsidRDefault="0027298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pt;margin-top:-43.95pt;width:528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" fillcolor="white [3201]" strokecolor="gray [1629]" strokeweight=".5pt">
                <v:textbox>
                  <w:txbxContent>
                    <w:p w:rsidR="0027298B" w:rsidRPr="0027298B" w:rsidRDefault="0027298B" w:rsidP="0027298B">
                      <w:pPr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よなご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フェスティバル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じっこう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実行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いいんかい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委員会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じむきょくあ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事務局宛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て（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こうえき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公益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ざいだん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財団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ほうじん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法人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とっとりけん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鳥取県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ざいだん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財団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よなご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米子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じむ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事務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しょない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所内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）</w:t>
                      </w:r>
                    </w:p>
                    <w:p w:rsidR="0027298B" w:rsidRPr="0027298B" w:rsidRDefault="0027298B" w:rsidP="00943BCC">
                      <w:pPr>
                        <w:jc w:val="center"/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</w:pP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 FAX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：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(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0859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)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34-5955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　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  <w:t>Email: ticy@torisakyu.or.jp</w:t>
                      </w:r>
                    </w:p>
                    <w:p w:rsidR="0027298B" w:rsidRPr="0027298B" w:rsidRDefault="0027298B" w:rsidP="0027298B">
                      <w:pPr>
                        <w:rPr>
                          <w:color w:val="7F7F7F" w:themeColor="text1" w:themeTint="80"/>
                        </w:rPr>
                      </w:pPr>
                    </w:p>
                    <w:p w:rsidR="0027298B" w:rsidRPr="0027298B" w:rsidRDefault="0027298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592" w:rsidRPr="0027298B">
        <w:rPr>
          <w:rFonts w:ascii="メイリオ" w:eastAsia="メイリオ" w:hAnsi="メイリオ" w:hint="eastAsia"/>
          <w:sz w:val="40"/>
        </w:rPr>
        <w:t>よなご</w:t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こくさいこうりゅう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国際交流</w:t>
            </w:r>
          </w:rubyBase>
        </w:ruby>
      </w:r>
      <w:r w:rsidR="00681592" w:rsidRPr="0027298B">
        <w:rPr>
          <w:rFonts w:ascii="メイリオ" w:eastAsia="メイリオ" w:hAnsi="メイリオ" w:hint="eastAsia"/>
          <w:sz w:val="40"/>
        </w:rPr>
        <w:t xml:space="preserve">フェスティバル </w:t>
      </w:r>
      <w:r w:rsidR="00D41C86">
        <w:rPr>
          <w:rFonts w:ascii="メイリオ" w:eastAsia="メイリオ" w:hAnsi="メイリオ"/>
          <w:sz w:val="40"/>
        </w:rPr>
        <w:t>2023</w:t>
      </w:r>
      <w:r w:rsidR="00681592" w:rsidRPr="0027298B">
        <w:rPr>
          <w:rFonts w:ascii="メイリオ" w:eastAsia="メイリオ" w:hAnsi="メイリオ" w:hint="eastAsia"/>
          <w:sz w:val="40"/>
        </w:rPr>
        <w:t xml:space="preserve">　</w:t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さんか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参加</w:t>
            </w:r>
          </w:rubyBase>
        </w:ruby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もうしこみしょ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申込書</w:t>
            </w:r>
          </w:rubyBase>
        </w:ruby>
      </w:r>
    </w:p>
    <w:p w:rsidR="00D465E8" w:rsidRPr="0027298B" w:rsidRDefault="00ED5C7A" w:rsidP="00ED5C7A">
      <w:pPr>
        <w:spacing w:line="40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もうしこみ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しめ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〆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きり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681592" w:rsidRPr="0027298B">
        <w:rPr>
          <w:rFonts w:ascii="HG丸ｺﾞｼｯｸM-PRO" w:eastAsia="HG丸ｺﾞｼｯｸM-PRO" w:hAnsi="HG丸ｺﾞｼｯｸM-PRO" w:hint="eastAsia"/>
        </w:rPr>
        <w:t>：</w:t>
      </w:r>
      <w:r w:rsidR="00E37DF1">
        <w:rPr>
          <w:rFonts w:ascii="BIZ UDPゴシック" w:eastAsia="BIZ UDPゴシック" w:hAnsi="BIZ UDPゴシック" w:hint="eastAsia"/>
          <w:sz w:val="24"/>
        </w:rPr>
        <w:t>6/23</w:t>
      </w:r>
      <w:r w:rsidR="00681592" w:rsidRPr="0027298B"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D5C7A" w:rsidRPr="00ED5C7A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ED5C7A">
              <w:rPr>
                <w:rFonts w:ascii="BIZ UDPゴシック" w:eastAsia="BIZ UDPゴシック" w:hAnsi="BIZ UDPゴシック"/>
                <w:sz w:val="24"/>
              </w:rPr>
              <w:t>金</w:t>
            </w:r>
          </w:rubyBase>
        </w:ruby>
      </w:r>
      <w:r w:rsidR="00681592" w:rsidRPr="0027298B">
        <w:rPr>
          <w:rFonts w:ascii="BIZ UDPゴシック" w:eastAsia="BIZ UDPゴシック" w:hAnsi="BIZ UDPゴシック" w:hint="eastAsia"/>
          <w:sz w:val="24"/>
        </w:rPr>
        <w:t>）</w:t>
      </w:r>
      <w:r w:rsidR="0027298B" w:rsidRPr="0027298B">
        <w:rPr>
          <w:rFonts w:ascii="BIZ UDPゴシック" w:eastAsia="BIZ UDPゴシック" w:hAnsi="BIZ UDPゴシック" w:hint="eastAsia"/>
          <w:sz w:val="18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6909"/>
      </w:tblGrid>
      <w:tr w:rsidR="00D01483" w:rsidRPr="0027298B" w:rsidTr="00E8319D">
        <w:tc>
          <w:tcPr>
            <w:tcW w:w="92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154A" w:rsidRPr="0027298B" w:rsidRDefault="00D01483" w:rsidP="00ED5C7A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0"/>
              </w:rPr>
              <w:t>★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ぶもん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部門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への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さんか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参加</w:t>
                  </w:r>
                </w:rubyBase>
              </w:ruby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きぼう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希望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団体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またはグループ</w:t>
            </w:r>
            <w:r w:rsidR="001474A5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として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 xml:space="preserve">もう　こ　　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申し込ん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でください。</w:t>
            </w:r>
          </w:p>
        </w:tc>
      </w:tr>
      <w:tr w:rsidR="00D01483" w:rsidRPr="0027298B" w:rsidTr="00E8319D">
        <w:tc>
          <w:tcPr>
            <w:tcW w:w="2362" w:type="dxa"/>
            <w:tcBorders>
              <w:left w:val="single" w:sz="24" w:space="0" w:color="auto"/>
              <w:bottom w:val="dotted" w:sz="4" w:space="0" w:color="auto"/>
            </w:tcBorders>
          </w:tcPr>
          <w:p w:rsidR="00D01483" w:rsidRDefault="00ED5C7A" w:rsidP="00974A0B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だんたいめい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団体名</w:t>
                  </w:r>
                </w:rubyBase>
              </w:ruby>
            </w:r>
            <w:r w:rsidR="00974A0B" w:rsidRPr="00974A0B">
              <w:rPr>
                <w:rFonts w:ascii="HG丸ｺﾞｼｯｸM-PRO" w:eastAsia="HG丸ｺﾞｼｯｸM-PRO" w:hAnsi="HG丸ｺﾞｼｯｸM-PRO"/>
                <w:sz w:val="20"/>
              </w:rPr>
              <w:t>or</w:t>
            </w:r>
            <w:r w:rsidR="00974A0B" w:rsidRPr="00974A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ｸﾞﾙｰﾌﾟ</w:t>
            </w:r>
            <w:r w:rsidR="00974A0B">
              <w:rPr>
                <w:rFonts w:ascii="HG丸ｺﾞｼｯｸM-PRO" w:eastAsia="HG丸ｺﾞｼｯｸM-PRO" w:hAnsi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74A0B" w:rsidRPr="00974A0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めい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  <w:t>名</w:t>
                  </w:r>
                </w:rubyBase>
              </w:ruby>
            </w:r>
          </w:p>
          <w:p w:rsidR="00974A0B" w:rsidRPr="0027298B" w:rsidRDefault="00974A0B" w:rsidP="00974A0B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932" w:type="dxa"/>
            <w:tcBorders>
              <w:bottom w:val="dotted" w:sz="4" w:space="0" w:color="auto"/>
              <w:right w:val="single" w:sz="24" w:space="0" w:color="auto"/>
            </w:tcBorders>
          </w:tcPr>
          <w:p w:rsidR="00D01483" w:rsidRPr="00974A0B" w:rsidRDefault="00D01483" w:rsidP="00D465E8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74A5" w:rsidRPr="00974A0B" w:rsidRDefault="00ED5C7A" w:rsidP="00974A0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たんとうしゃ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Default="0014154A" w:rsidP="00D465E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974A0B" w:rsidRPr="00974A0B" w:rsidRDefault="00974A0B" w:rsidP="00D465E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個人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場合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ここに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氏名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書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いてください。）</w:t>
            </w:r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154A" w:rsidRPr="00225575" w:rsidRDefault="00ED5C7A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れんらくさき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連絡先</w:t>
                  </w:r>
                </w:rubyBase>
              </w:ruby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Pr="0027298B" w:rsidRDefault="00ED5C7A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じゅうしょ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4"/>
                    </w:rPr>
                    <w:t>住所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396ACC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1474A5" w:rsidRPr="0027298B" w:rsidRDefault="001474A5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4154A" w:rsidRPr="0027298B" w:rsidRDefault="0014154A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TEL：</w:t>
            </w:r>
          </w:p>
          <w:p w:rsidR="0014154A" w:rsidRPr="0027298B" w:rsidRDefault="008A3EB3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10"/>
                    </w:rPr>
                    <w:t>けいたい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14154A" w:rsidRPr="0027298B" w:rsidRDefault="0014154A" w:rsidP="00D465E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きんきゅう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緊急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れんらくさき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連絡先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として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けいたい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携帯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でんわ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電話</w:t>
                  </w:r>
                </w:rubyBase>
              </w:ruby>
            </w:r>
            <w:r w:rsidR="008A3EB3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ばんごう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番号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かなら　　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必ず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か　　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書いて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:rsidR="00974A0B" w:rsidRDefault="001474A5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Email：</w:t>
            </w:r>
          </w:p>
          <w:p w:rsidR="00974A0B" w:rsidRPr="00974A0B" w:rsidRDefault="00974A0B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65E8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nil"/>
            </w:tcBorders>
          </w:tcPr>
          <w:p w:rsidR="00D465E8" w:rsidRPr="00225575" w:rsidRDefault="00D465E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nil"/>
              <w:right w:val="single" w:sz="24" w:space="0" w:color="auto"/>
            </w:tcBorders>
          </w:tcPr>
          <w:p w:rsidR="00D465E8" w:rsidRPr="0027298B" w:rsidRDefault="001474A5" w:rsidP="008A3EB3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★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きぼう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希望</w:t>
                  </w:r>
                </w:rubyBase>
              </w:ruby>
            </w:r>
            <w:r w:rsidR="008A3EB3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する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ぶもん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部門</w:t>
                  </w:r>
                </w:rubyBase>
              </w:ruby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に○をつけてください。</w:t>
            </w:r>
          </w:p>
        </w:tc>
      </w:tr>
      <w:tr w:rsidR="00D465E8" w:rsidRPr="0027298B" w:rsidTr="0027298B">
        <w:tc>
          <w:tcPr>
            <w:tcW w:w="2405" w:type="dxa"/>
            <w:tcBorders>
              <w:top w:val="nil"/>
              <w:left w:val="single" w:sz="24" w:space="0" w:color="auto"/>
              <w:bottom w:val="dotted" w:sz="4" w:space="0" w:color="auto"/>
            </w:tcBorders>
          </w:tcPr>
          <w:p w:rsidR="00D465E8" w:rsidRDefault="009466CB" w:rsidP="009466C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さんか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きぼう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ぶもん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部門</w:t>
                  </w:r>
                </w:rubyBase>
              </w:ruby>
            </w:r>
          </w:p>
          <w:p w:rsidR="00C04BB8" w:rsidRDefault="00C04BB8" w:rsidP="00C04BB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★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4BB8" w:rsidRPr="008A3EB3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C04BB8">
                    <w:rPr>
                      <w:rFonts w:ascii="HG丸ｺﾞｼｯｸM-PRO" w:eastAsia="HG丸ｺﾞｼｯｸM-PRO" w:hAnsi="HG丸ｺﾞｼｯｸM-PRO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/グループ</w:t>
            </w: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4BB8" w:rsidRPr="00343F45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C04BB8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</w:p>
          <w:p w:rsidR="00C04BB8" w:rsidRPr="00225575" w:rsidRDefault="00C04BB8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39" w:type="dxa"/>
            <w:tcBorders>
              <w:top w:val="nil"/>
              <w:bottom w:val="dotted" w:sz="4" w:space="0" w:color="auto"/>
              <w:right w:val="single" w:sz="24" w:space="0" w:color="auto"/>
            </w:tcBorders>
          </w:tcPr>
          <w:p w:rsidR="00A30BD6" w:rsidRDefault="00A30BD6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E37DF1">
              <w:rPr>
                <w:rFonts w:ascii="HG丸ｺﾞｼｯｸM-PRO" w:eastAsia="HG丸ｺﾞｼｯｸM-PRO" w:hAnsi="HG丸ｺﾞｼｯｸM-PRO" w:hint="eastAsia"/>
                <w:sz w:val="24"/>
              </w:rPr>
              <w:t>パネル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30BD6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てんじ</w:t>
                  </w:r>
                </w:rt>
                <w:rubyBase>
                  <w:r w:rsidR="00A30BD6">
                    <w:rPr>
                      <w:rFonts w:ascii="HG丸ｺﾞｼｯｸM-PRO" w:eastAsia="HG丸ｺﾞｼｯｸM-PRO" w:hAnsi="HG丸ｺﾞｼｯｸM-PRO"/>
                      <w:sz w:val="24"/>
                    </w:rPr>
                    <w:t>展示</w:t>
                  </w:r>
                </w:rubyBase>
              </w:ruby>
            </w:r>
            <w:r w:rsidR="007A1C6E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37DF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DF1" w:rsidRPr="00E37DF1">
                    <w:rPr>
                      <w:rFonts w:ascii="HG丸ｺﾞｼｯｸM-PRO" w:eastAsia="HG丸ｺﾞｼｯｸM-PRO" w:hAnsi="HG丸ｺﾞｼｯｸM-PRO"/>
                      <w:sz w:val="12"/>
                    </w:rPr>
                    <w:t>たいけん</w:t>
                  </w:r>
                </w:rt>
                <w:rubyBase>
                  <w:r w:rsidR="00E37DF1">
                    <w:rPr>
                      <w:rFonts w:ascii="HG丸ｺﾞｼｯｸM-PRO" w:eastAsia="HG丸ｺﾞｼｯｸM-PRO" w:hAnsi="HG丸ｺﾞｼｯｸM-PRO"/>
                      <w:sz w:val="24"/>
                    </w:rPr>
                    <w:t>体験</w:t>
                  </w:r>
                </w:rubyBase>
              </w:ruby>
            </w:r>
            <w:r w:rsidR="00E37DF1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</w:p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A30BD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「ステージ</w:t>
            </w:r>
            <w:r w:rsidR="00E37DF1">
              <w:rPr>
                <w:rFonts w:ascii="HG丸ｺﾞｼｯｸM-PRO" w:eastAsia="HG丸ｺﾞｼｯｸM-PRO" w:hAnsi="HG丸ｺﾞｼｯｸM-PRO" w:hint="eastAsia"/>
                <w:sz w:val="24"/>
              </w:rPr>
              <w:t>パフォーマンス</w:t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987BD7"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 w:rsidR="00987BD7" w:rsidRPr="00987BD7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１グループ10</w:t>
            </w:r>
            <w:r w:rsidR="00987BD7" w:rsidRPr="00987BD7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987BD7" w:rsidRPr="00987BD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ふん</w:t>
                  </w:r>
                </w:rt>
                <w:rubyBase>
                  <w:r w:rsidR="00987BD7" w:rsidRPr="00987BD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</w:t>
                  </w:r>
                </w:rubyBase>
              </w:ruby>
            </w:r>
            <w:r w:rsidR="00987BD7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D465E8" w:rsidRDefault="003969E2" w:rsidP="00AC0739">
            <w:pPr>
              <w:spacing w:line="4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A30BD6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683BBC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E37DF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DF1" w:rsidRPr="00E37DF1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E37DF1">
                    <w:rPr>
                      <w:rFonts w:ascii="HG丸ｺﾞｼｯｸM-PRO" w:eastAsia="HG丸ｺﾞｼｯｸM-PRO" w:hAnsi="HG丸ｺﾞｼｯｸM-PRO"/>
                      <w:sz w:val="24"/>
                    </w:rPr>
                    <w:t>食</w:t>
                  </w:r>
                </w:rubyBase>
              </w:ruby>
            </w:r>
            <w:r w:rsidR="00E37DF1">
              <w:rPr>
                <w:rFonts w:ascii="HG丸ｺﾞｼｯｸM-PRO" w:eastAsia="HG丸ｺﾞｼｯｸM-PRO" w:hAnsi="HG丸ｺﾞｼｯｸM-PRO"/>
                <w:sz w:val="24"/>
              </w:rPr>
              <w:t>べもの</w:t>
            </w:r>
            <w:r w:rsidR="00692007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ぶっぴん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物品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はんばい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販売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7C4A62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</w:t>
            </w:r>
            <w:r w:rsidR="00E37DF1" w:rsidRPr="00A37B0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37DF1" w:rsidRPr="00A37B0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えいり</w:t>
                  </w:r>
                </w:rt>
                <w:rubyBase>
                  <w:r w:rsidR="00E37DF1" w:rsidRPr="00A37B0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営利</w:t>
                  </w:r>
                </w:rubyBase>
              </w:ruby>
            </w:r>
            <w:r w:rsidR="00E37DF1" w:rsidRPr="00A37B0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37DF1" w:rsidRPr="00A37B0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もくてき</w:t>
                  </w:r>
                </w:rt>
                <w:rubyBase>
                  <w:r w:rsidR="00E37DF1" w:rsidRPr="00A37B0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目的</w:t>
                  </w:r>
                </w:rubyBase>
              </w:ruby>
            </w:r>
            <w:r w:rsidR="00E37DF1" w:rsidRPr="00A37B0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としない</w:t>
            </w:r>
            <w:r w:rsidR="007C4A62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:rsidR="00AC0739" w:rsidRPr="00AC0739" w:rsidRDefault="00AC0739" w:rsidP="00AC0739">
            <w:pPr>
              <w:spacing w:line="4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1483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27298B" w:rsidRPr="00225575" w:rsidRDefault="00C04BB8" w:rsidP="00C04BB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★</w:t>
            </w:r>
            <w:r w:rsidR="009466CB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0"/>
                    </w:rPr>
                    <w:t>個人</w:t>
                  </w:r>
                </w:rubyBase>
              </w:ruby>
            </w:r>
            <w:r w:rsidR="009466CB" w:rsidRPr="00225575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9466CB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</w:p>
          <w:p w:rsidR="00D01483" w:rsidRPr="00225575" w:rsidRDefault="00D01483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F63B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ぜんたい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全体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きかく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企画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うんえい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運営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ほじょ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補助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かいじょう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会場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 xml:space="preserve">ヘルプ　　</w:t>
            </w:r>
          </w:p>
          <w:p w:rsidR="001474A5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F63B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しかい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司会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 xml:space="preserve">・アナウンス　</w:t>
            </w:r>
          </w:p>
          <w:p w:rsidR="00D01483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F63B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他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）</w:t>
            </w:r>
          </w:p>
        </w:tc>
      </w:tr>
      <w:tr w:rsidR="00E8319D" w:rsidRPr="0027298B" w:rsidTr="00694D8B">
        <w:trPr>
          <w:trHeight w:val="2072"/>
        </w:trPr>
        <w:tc>
          <w:tcPr>
            <w:tcW w:w="2405" w:type="dxa"/>
            <w:tcBorders>
              <w:top w:val="dotted" w:sz="4" w:space="0" w:color="auto"/>
              <w:left w:val="single" w:sz="24" w:space="0" w:color="auto"/>
            </w:tcBorders>
          </w:tcPr>
          <w:p w:rsidR="00E8319D" w:rsidRPr="00225575" w:rsidRDefault="00E8319D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おうぼ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りゆう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理由</w:t>
                  </w:r>
                </w:rubyBase>
              </w:ruby>
            </w:r>
          </w:p>
          <w:p w:rsidR="00E8319D" w:rsidRPr="0027298B" w:rsidRDefault="00E8319D" w:rsidP="009466CB">
            <w:pPr>
              <w:rPr>
                <w:rFonts w:ascii="HG丸ｺﾞｼｯｸM-PRO" w:eastAsia="HG丸ｺﾞｼｯｸM-PRO" w:hAnsi="HG丸ｺﾞｼｯｸM-PRO"/>
              </w:rPr>
            </w:pPr>
            <w:r w:rsidRPr="009466CB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8"/>
                    </w:rPr>
                    <w:t xml:space="preserve">かなら　　</w:t>
                  </w:r>
                </w:rt>
                <w:rubyBase>
                  <w:r w:rsidR="00E8319D" w:rsidRP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必ず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8"/>
                    </w:rPr>
                    <w:t xml:space="preserve">か　　</w:t>
                  </w:r>
                </w:rt>
                <w:rubyBase>
                  <w:r w:rsidR="00E8319D" w:rsidRP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書いて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</w:tc>
        <w:tc>
          <w:tcPr>
            <w:tcW w:w="6939" w:type="dxa"/>
            <w:tcBorders>
              <w:top w:val="dotted" w:sz="4" w:space="0" w:color="auto"/>
              <w:right w:val="single" w:sz="24" w:space="0" w:color="auto"/>
            </w:tcBorders>
          </w:tcPr>
          <w:p w:rsidR="00E8319D" w:rsidRPr="0027298B" w:rsidRDefault="00E8319D" w:rsidP="001474A5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フェスティバルで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なに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何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をしたいですか？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なに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何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つた　　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伝え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たいですか？それは、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こくさい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国際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こうりゅう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交流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こくさい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国際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きょうりょく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協力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たぶんか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多文化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きょうせい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共生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とどのような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8319D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かんけい</w:t>
                  </w:r>
                </w:rt>
                <w:rubyBase>
                  <w:r w:rsidR="00E8319D">
                    <w:rPr>
                      <w:rFonts w:ascii="HG丸ｺﾞｼｯｸM-PRO" w:eastAsia="HG丸ｺﾞｼｯｸM-PRO" w:hAnsi="HG丸ｺﾞｼｯｸM-PRO"/>
                      <w:sz w:val="18"/>
                    </w:rPr>
                    <w:t>関係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がありますか？</w:t>
            </w:r>
          </w:p>
          <w:p w:rsidR="00E8319D" w:rsidRPr="0027298B" w:rsidRDefault="00E8319D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1483" w:rsidRPr="0027298B" w:rsidTr="00CB5D83">
        <w:trPr>
          <w:trHeight w:val="1639"/>
        </w:trPr>
        <w:tc>
          <w:tcPr>
            <w:tcW w:w="2362" w:type="dxa"/>
            <w:tcBorders>
              <w:left w:val="single" w:sz="24" w:space="0" w:color="auto"/>
              <w:bottom w:val="single" w:sz="24" w:space="0" w:color="auto"/>
            </w:tcBorders>
          </w:tcPr>
          <w:p w:rsidR="00D01483" w:rsidRPr="00225575" w:rsidRDefault="009466CB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じっこう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</w:rPr>
                    <w:t>実行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いいんかい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</w:rPr>
                    <w:t>委員会</w:t>
                  </w:r>
                </w:rubyBase>
              </w:ruby>
            </w:r>
            <w:r w:rsidR="003969E2" w:rsidRPr="009466CB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6932" w:type="dxa"/>
            <w:tcBorders>
              <w:bottom w:val="single" w:sz="24" w:space="0" w:color="auto"/>
              <w:right w:val="single" w:sz="24" w:space="0" w:color="auto"/>
            </w:tcBorders>
          </w:tcPr>
          <w:p w:rsidR="00D41C86" w:rsidRPr="00D41C86" w:rsidRDefault="007D0EEF" w:rsidP="007D0EEF">
            <w:pPr>
              <w:spacing w:line="44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D41C8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41C86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D41C86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="00D41C86" w:rsidRPr="0027298B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41B0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1B0B" w:rsidRPr="00641B0B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641B0B">
                    <w:rPr>
                      <w:rFonts w:ascii="HG丸ｺﾞｼｯｸM-PRO" w:eastAsia="HG丸ｺﾞｼｯｸM-PRO" w:hAnsi="HG丸ｺﾞｼｯｸM-PRO"/>
                    </w:rPr>
                    <w:t>回</w:t>
                  </w:r>
                </w:rubyBase>
              </w:ruby>
            </w:r>
            <w:r w:rsidR="00D41C8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41C86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じっこう</w:t>
                  </w:r>
                </w:rt>
                <w:rubyBase>
                  <w:r w:rsidR="00D41C86">
                    <w:rPr>
                      <w:rFonts w:ascii="HG丸ｺﾞｼｯｸM-PRO" w:eastAsia="HG丸ｺﾞｼｯｸM-PRO" w:hAnsi="HG丸ｺﾞｼｯｸM-PRO"/>
                    </w:rPr>
                    <w:t>実行</w:t>
                  </w:r>
                </w:rubyBase>
              </w:ruby>
            </w:r>
            <w:r w:rsidR="00D41C8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41C86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いいんかい</w:t>
                  </w:r>
                </w:rt>
                <w:rubyBase>
                  <w:r w:rsidR="00D41C86">
                    <w:rPr>
                      <w:rFonts w:ascii="HG丸ｺﾞｼｯｸM-PRO" w:eastAsia="HG丸ｺﾞｼｯｸM-PRO" w:hAnsi="HG丸ｺﾞｼｯｸM-PRO"/>
                    </w:rPr>
                    <w:t>委員会</w:t>
                  </w:r>
                </w:rubyBase>
              </w:ruby>
            </w:r>
            <w:r w:rsidR="00D41C86" w:rsidRPr="0027298B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D41C8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41C86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しゅっせき</w:t>
                  </w:r>
                </w:rt>
                <w:rubyBase>
                  <w:r w:rsidR="00D41C86">
                    <w:rPr>
                      <w:rFonts w:ascii="HG丸ｺﾞｼｯｸM-PRO" w:eastAsia="HG丸ｺﾞｼｯｸM-PRO" w:hAnsi="HG丸ｺﾞｼｯｸM-PRO"/>
                    </w:rPr>
                    <w:t>出席</w:t>
                  </w:r>
                </w:rubyBase>
              </w:ruby>
            </w:r>
            <w:r w:rsidR="00D41C86">
              <w:rPr>
                <w:rFonts w:ascii="HG丸ｺﾞｼｯｸM-PRO" w:eastAsia="HG丸ｺﾞｼｯｸM-PRO" w:hAnsi="HG丸ｺﾞｼｯｸM-PRO" w:hint="eastAsia"/>
              </w:rPr>
              <w:t>します！</w:t>
            </w:r>
          </w:p>
          <w:p w:rsidR="00E501C0" w:rsidRDefault="00683BBC" w:rsidP="007D0EEF">
            <w:pPr>
              <w:spacing w:line="440" w:lineRule="exac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87B58">
              <w:rPr>
                <w:rFonts w:ascii="BIZ UDPゴシック" w:eastAsia="BIZ UDPゴシック" w:hAnsi="BIZ UDPゴシック" w:hint="eastAsia"/>
                <w:b/>
                <w:sz w:val="24"/>
              </w:rPr>
              <w:t>７</w:t>
            </w:r>
            <w:r w:rsidR="00943BCC" w:rsidRPr="00487B58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3BCC" w:rsidRPr="00487B58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がつ</w:t>
                  </w:r>
                </w:rt>
                <w:rubyBase>
                  <w:r w:rsidR="00943BCC" w:rsidRPr="00487B58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月</w:t>
                  </w:r>
                </w:rubyBase>
              </w:ruby>
            </w:r>
            <w:r w:rsidR="00487B58" w:rsidRPr="00487B58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  <w:r w:rsidR="00943BCC" w:rsidRPr="00487B58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3BCC" w:rsidRPr="00487B58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にち</w:t>
                  </w:r>
                </w:rt>
                <w:rubyBase>
                  <w:r w:rsidR="00943BCC" w:rsidRPr="00487B58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日</w:t>
                  </w:r>
                </w:rubyBase>
              </w:ruby>
            </w:r>
            <w:r w:rsidR="00943BCC" w:rsidRPr="00487B58">
              <w:rPr>
                <w:rFonts w:ascii="BIZ UDPゴシック" w:eastAsia="BIZ UDPゴシック" w:hAnsi="BIZ UDPゴシック" w:hint="eastAsia"/>
                <w:b/>
                <w:sz w:val="24"/>
              </w:rPr>
              <w:t>（</w:t>
            </w:r>
            <w:r w:rsidR="00487B58" w:rsidRPr="00487B58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7B58" w:rsidRPr="00487B58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か</w:t>
                  </w:r>
                </w:rt>
                <w:rubyBase>
                  <w:r w:rsidR="00487B58" w:rsidRPr="00487B58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火</w:t>
                  </w:r>
                </w:rubyBase>
              </w:ruby>
            </w:r>
            <w:r w:rsidR="00943BCC" w:rsidRPr="00487B58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  <w:r w:rsidR="00E501C0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１９：００～　</w:t>
            </w:r>
            <w:r w:rsidR="00E501C0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1C0" w:rsidRPr="00E501C0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めいどう</w:t>
                  </w:r>
                </w:rt>
                <w:rubyBase>
                  <w:r w:rsidR="00E501C0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明道</w:t>
                  </w:r>
                </w:rubyBase>
              </w:ruby>
            </w:r>
            <w:r w:rsidR="00E501C0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1C0" w:rsidRPr="00E501C0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こうみんかん</w:t>
                  </w:r>
                </w:rt>
                <w:rubyBase>
                  <w:r w:rsidR="00E501C0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公民館</w:t>
                  </w:r>
                </w:rubyBase>
              </w:ruby>
            </w:r>
            <w:bookmarkStart w:id="0" w:name="_GoBack"/>
            <w:bookmarkEnd w:id="0"/>
          </w:p>
          <w:p w:rsidR="00DF1F01" w:rsidRDefault="00D41C86" w:rsidP="00DF1F01">
            <w:pPr>
              <w:spacing w:line="36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C86" w:rsidRPr="00D41C86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さんかしゃ</w:t>
                  </w:r>
                </w:rt>
                <w:rubyBase>
                  <w:r w:rsidR="00D41C86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参加者</w:t>
                  </w:r>
                </w:rubyBase>
              </w:ruby>
            </w:r>
            <w:r w:rsidR="007B7B26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694D8B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4D8B" w:rsidRPr="00694D8B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なまえ</w:t>
                  </w:r>
                </w:rt>
                <w:rubyBase>
                  <w:r w:rsidR="00694D8B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名前</w:t>
                  </w:r>
                </w:rubyBase>
              </w:ruby>
            </w:r>
            <w:r w:rsidR="00694D8B">
              <w:rPr>
                <w:rFonts w:ascii="HG丸ｺﾞｼｯｸM-PRO" w:eastAsia="HG丸ｺﾞｼｯｸM-PRO" w:hAnsi="HG丸ｺﾞｼｯｸM-PRO"/>
                <w:b/>
                <w:sz w:val="22"/>
              </w:rPr>
              <w:t>：</w:t>
            </w:r>
            <w:r w:rsidR="007B7B2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　　　　</w:t>
            </w:r>
            <w:r w:rsidR="00694D8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="007B7B26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  <w:p w:rsidR="00DF1F01" w:rsidRPr="00943BCC" w:rsidRDefault="00DF1F01" w:rsidP="00D0412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DD1E63" w:rsidRPr="00DF1F01" w:rsidRDefault="001B4C0F" w:rsidP="00D0412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だい　かい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第2回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じっこう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実行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いいんかい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委員会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：8</w:t>
            </w:r>
            <w:r w:rsidR="00F841C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月３</w:t>
            </w:r>
            <w:r w:rsidR="00D0412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日（木</w:t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="00DF1F01"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、</w:t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だい　かい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第3回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じっこう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実行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いいんかい</w:t>
                  </w:r>
                </w:rt>
                <w:rubyBase>
                  <w:r w:rsidR="001B4C0F" w:rsidRPr="00DF1F0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委員会</w:t>
                  </w:r>
                </w:rubyBase>
              </w:ruby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：9</w:t>
            </w:r>
            <w:r w:rsidR="00D0412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月12日（火</w:t>
            </w:r>
            <w:r w:rsidRPr="00DF1F01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</w:tbl>
    <w:p w:rsidR="00D465E8" w:rsidRPr="00603667" w:rsidRDefault="00E636AA" w:rsidP="00603667">
      <w:pPr>
        <w:rPr>
          <w:sz w:val="20"/>
          <w:szCs w:val="20"/>
        </w:rPr>
      </w:pPr>
      <w:r w:rsidRPr="00603667">
        <w:rPr>
          <w:rFonts w:hint="eastAsia"/>
          <w:sz w:val="20"/>
          <w:szCs w:val="20"/>
        </w:rPr>
        <w:t>※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こじん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個人</w:t>
            </w:r>
          </w:rubyBase>
        </w:ruby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じょうほう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情報</w:t>
            </w:r>
          </w:rubyBase>
        </w:ruby>
      </w:r>
      <w:r w:rsidRPr="00603667">
        <w:rPr>
          <w:rFonts w:hint="eastAsia"/>
          <w:sz w:val="20"/>
          <w:szCs w:val="20"/>
        </w:rPr>
        <w:t>は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てきせつ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適切</w:t>
            </w:r>
          </w:rubyBase>
        </w:ruby>
      </w:r>
      <w:r w:rsidRPr="00603667">
        <w:rPr>
          <w:rFonts w:hint="eastAsia"/>
          <w:sz w:val="20"/>
          <w:szCs w:val="20"/>
        </w:rPr>
        <w:t>に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かんり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管理</w:t>
            </w:r>
          </w:rubyBase>
        </w:ruby>
      </w:r>
      <w:r w:rsidRPr="00603667">
        <w:rPr>
          <w:rFonts w:hint="eastAsia"/>
          <w:sz w:val="20"/>
          <w:szCs w:val="20"/>
        </w:rPr>
        <w:t>し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ほんじぎょう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本事業</w:t>
            </w:r>
          </w:rubyBase>
        </w:ruby>
      </w:r>
      <w:r w:rsidRPr="00603667">
        <w:rPr>
          <w:rFonts w:hint="eastAsia"/>
          <w:sz w:val="20"/>
          <w:szCs w:val="20"/>
        </w:rPr>
        <w:t>の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もくてき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目的</w:t>
            </w:r>
          </w:rubyBase>
        </w:ruby>
      </w:r>
      <w:r w:rsidRPr="00603667">
        <w:rPr>
          <w:rFonts w:hint="eastAsia"/>
          <w:sz w:val="20"/>
          <w:szCs w:val="20"/>
        </w:rPr>
        <w:t>にのみ</w:t>
      </w:r>
      <w:r w:rsidRPr="00603667">
        <w:rPr>
          <w:sz w:val="20"/>
          <w:szCs w:val="20"/>
        </w:rPr>
        <w:ruby>
          <w:rubyPr>
            <w:rubyAlign w:val="distributeSpace"/>
            <w:hps w:val="8"/>
            <w:hpsRaise w:val="16"/>
            <w:hpsBaseText w:val="20"/>
            <w:lid w:val="ja-JP"/>
          </w:rubyPr>
          <w:rt>
            <w:r w:rsidR="00E636AA" w:rsidRPr="00603667">
              <w:rPr>
                <w:rFonts w:ascii="ＭＳ 明朝" w:eastAsia="ＭＳ 明朝" w:hAnsi="ＭＳ 明朝" w:hint="eastAsia"/>
                <w:sz w:val="20"/>
                <w:szCs w:val="20"/>
              </w:rPr>
              <w:t>しよう</w:t>
            </w:r>
          </w:rt>
          <w:rubyBase>
            <w:r w:rsidR="00E636AA" w:rsidRPr="00603667">
              <w:rPr>
                <w:rFonts w:hint="eastAsia"/>
                <w:sz w:val="20"/>
                <w:szCs w:val="20"/>
              </w:rPr>
              <w:t>使用</w:t>
            </w:r>
          </w:rubyBase>
        </w:ruby>
      </w:r>
      <w:r w:rsidRPr="00603667">
        <w:rPr>
          <w:rFonts w:hint="eastAsia"/>
          <w:sz w:val="20"/>
          <w:szCs w:val="20"/>
        </w:rPr>
        <w:t>します。</w:t>
      </w:r>
    </w:p>
    <w:p w:rsidR="00613A78" w:rsidRPr="00603667" w:rsidRDefault="00E43B27" w:rsidP="00603667">
      <w:pPr>
        <w:rPr>
          <w:sz w:val="20"/>
          <w:szCs w:val="20"/>
        </w:rPr>
      </w:pPr>
      <w:r w:rsidRPr="00603667">
        <w:rPr>
          <w:rFonts w:ascii="ＭＳ 明朝" w:eastAsia="ＭＳ 明朝" w:hAnsi="ＭＳ 明朝" w:cs="ＭＳ 明朝"/>
          <w:sz w:val="20"/>
          <w:szCs w:val="20"/>
        </w:rPr>
        <w:t>※</w:t>
      </w:r>
      <w:r w:rsidR="00694D8B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しんがた</w:t>
            </w:r>
          </w:rt>
          <w:rubyBase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新型</w:t>
            </w:r>
          </w:rubyBase>
        </w:ruby>
      </w:r>
      <w:r w:rsidR="00694D8B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ころなういるす</w:t>
            </w:r>
          </w:rt>
          <w:rubyBase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コロナウイルス</w:t>
            </w:r>
          </w:rubyBase>
        </w:ruby>
      </w:r>
      <w:r w:rsidR="00694D8B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かんせん</w:t>
            </w:r>
          </w:rt>
          <w:rubyBase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感染</w:t>
            </w:r>
          </w:rubyBase>
        </w:ruby>
      </w:r>
      <w:r w:rsidR="00694D8B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かく</w:t>
            </w:r>
          </w:rt>
          <w:rubyBase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拡</w:t>
            </w:r>
          </w:rubyBase>
        </w:ruby>
      </w:r>
      <w:r w:rsidR="00694D8B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だいぼうし</w:t>
            </w:r>
          </w:rt>
          <w:rubyBase>
            <w:r w:rsidR="00694D8B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大防止</w:t>
            </w:r>
          </w:rubyBase>
        </w:ruby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t>の</w:t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じょうきょう</w:t>
            </w:r>
          </w:rt>
          <w:rubyBase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状況</w:t>
            </w:r>
          </w:rubyBase>
        </w:ruby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t>をみて</w:t>
      </w:r>
      <w:r w:rsidR="00C158B9" w:rsidRPr="00603667">
        <w:rPr>
          <w:rFonts w:ascii="ＭＳ 明朝" w:eastAsia="ＭＳ 明朝" w:hAnsi="ＭＳ 明朝" w:cs="ＭＳ 明朝"/>
          <w:sz w:val="20"/>
          <w:szCs w:val="20"/>
        </w:rPr>
        <w:t>、</w:t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いんしょく</w:t>
            </w:r>
          </w:rt>
          <w:rubyBase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飲食</w:t>
            </w:r>
          </w:rubyBase>
        </w:ruby>
      </w:r>
      <w:r w:rsidR="00C158B9" w:rsidRPr="00603667">
        <w:rPr>
          <w:rFonts w:ascii="ＭＳ 明朝" w:eastAsia="ＭＳ 明朝" w:hAnsi="ＭＳ 明朝" w:cs="ＭＳ 明朝"/>
          <w:sz w:val="20"/>
          <w:szCs w:val="20"/>
        </w:rPr>
        <w:t>の</w:t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かひ</w:t>
            </w:r>
          </w:rt>
          <w:rubyBase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可否</w:t>
            </w:r>
          </w:rubyBase>
        </w:ruby>
      </w:r>
      <w:r w:rsidR="00C158B9" w:rsidRPr="00603667">
        <w:rPr>
          <w:rFonts w:ascii="ＭＳ 明朝" w:eastAsia="ＭＳ 明朝" w:hAnsi="ＭＳ 明朝" w:cs="ＭＳ 明朝"/>
          <w:sz w:val="20"/>
          <w:szCs w:val="20"/>
        </w:rPr>
        <w:t>に</w:t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t>ついて</w:t>
      </w:r>
      <w:r w:rsidR="00AC0739" w:rsidRPr="00603667">
        <w:rPr>
          <w:rFonts w:ascii="ＭＳ 明朝" w:eastAsia="ＭＳ 明朝" w:hAnsi="ＭＳ 明朝" w:cs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はんだん</w:t>
            </w:r>
          </w:rt>
          <w:rubyBase>
            <w:r w:rsidR="00AC0739" w:rsidRPr="00603667">
              <w:rPr>
                <w:rFonts w:ascii="ＭＳ 明朝" w:eastAsia="ＭＳ 明朝" w:hAnsi="ＭＳ 明朝" w:cs="ＭＳ 明朝"/>
                <w:sz w:val="20"/>
                <w:szCs w:val="20"/>
              </w:rPr>
              <w:t>判断</w:t>
            </w:r>
          </w:rubyBase>
        </w:ruby>
      </w:r>
      <w:r w:rsidR="00B7792B" w:rsidRPr="00603667">
        <w:rPr>
          <w:rFonts w:ascii="ＭＳ 明朝" w:eastAsia="ＭＳ 明朝" w:hAnsi="ＭＳ 明朝" w:cs="ＭＳ 明朝"/>
          <w:sz w:val="20"/>
          <w:szCs w:val="20"/>
        </w:rPr>
        <w:t>します。</w:t>
      </w:r>
    </w:p>
    <w:sectPr w:rsidR="00613A78" w:rsidRPr="00603667" w:rsidSect="000E6B84">
      <w:pgSz w:w="11906" w:h="16838" w:code="9"/>
      <w:pgMar w:top="1134" w:right="1134" w:bottom="39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62" w:rsidRDefault="007C4A62" w:rsidP="007C4A62">
      <w:r>
        <w:separator/>
      </w:r>
    </w:p>
  </w:endnote>
  <w:endnote w:type="continuationSeparator" w:id="0">
    <w:p w:rsidR="007C4A62" w:rsidRDefault="007C4A62" w:rsidP="007C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62" w:rsidRDefault="007C4A62" w:rsidP="007C4A62">
      <w:r>
        <w:separator/>
      </w:r>
    </w:p>
  </w:footnote>
  <w:footnote w:type="continuationSeparator" w:id="0">
    <w:p w:rsidR="007C4A62" w:rsidRDefault="007C4A62" w:rsidP="007C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AB"/>
    <w:rsid w:val="0004398B"/>
    <w:rsid w:val="00057724"/>
    <w:rsid w:val="000E6B84"/>
    <w:rsid w:val="00104849"/>
    <w:rsid w:val="00133191"/>
    <w:rsid w:val="0014154A"/>
    <w:rsid w:val="001474A5"/>
    <w:rsid w:val="001B4C0F"/>
    <w:rsid w:val="002121E0"/>
    <w:rsid w:val="00225575"/>
    <w:rsid w:val="0027298B"/>
    <w:rsid w:val="00324B9A"/>
    <w:rsid w:val="00343F45"/>
    <w:rsid w:val="003969E2"/>
    <w:rsid w:val="00396ACC"/>
    <w:rsid w:val="00487B58"/>
    <w:rsid w:val="00514079"/>
    <w:rsid w:val="00603667"/>
    <w:rsid w:val="00613A78"/>
    <w:rsid w:val="00626BD0"/>
    <w:rsid w:val="00641B0B"/>
    <w:rsid w:val="00646D5B"/>
    <w:rsid w:val="00681592"/>
    <w:rsid w:val="00683BBC"/>
    <w:rsid w:val="00692007"/>
    <w:rsid w:val="00694D8B"/>
    <w:rsid w:val="006D4C89"/>
    <w:rsid w:val="007A1C6E"/>
    <w:rsid w:val="007B7B26"/>
    <w:rsid w:val="007C4A62"/>
    <w:rsid w:val="007D0EEF"/>
    <w:rsid w:val="00851325"/>
    <w:rsid w:val="00894F41"/>
    <w:rsid w:val="008A3EB3"/>
    <w:rsid w:val="0092467A"/>
    <w:rsid w:val="00943BCC"/>
    <w:rsid w:val="009466CB"/>
    <w:rsid w:val="00957408"/>
    <w:rsid w:val="00974A0B"/>
    <w:rsid w:val="00987BD7"/>
    <w:rsid w:val="00A30BD6"/>
    <w:rsid w:val="00A37B06"/>
    <w:rsid w:val="00AC0739"/>
    <w:rsid w:val="00B45716"/>
    <w:rsid w:val="00B7792B"/>
    <w:rsid w:val="00B77A1C"/>
    <w:rsid w:val="00BF240A"/>
    <w:rsid w:val="00C04BB8"/>
    <w:rsid w:val="00C1382B"/>
    <w:rsid w:val="00C158B9"/>
    <w:rsid w:val="00C6282C"/>
    <w:rsid w:val="00CB5D83"/>
    <w:rsid w:val="00D01483"/>
    <w:rsid w:val="00D0412B"/>
    <w:rsid w:val="00D07EAB"/>
    <w:rsid w:val="00D41C86"/>
    <w:rsid w:val="00D465E8"/>
    <w:rsid w:val="00D8429C"/>
    <w:rsid w:val="00D843D8"/>
    <w:rsid w:val="00DD1E63"/>
    <w:rsid w:val="00DF1F01"/>
    <w:rsid w:val="00E37DF1"/>
    <w:rsid w:val="00E43B27"/>
    <w:rsid w:val="00E501C0"/>
    <w:rsid w:val="00E6128E"/>
    <w:rsid w:val="00E636AA"/>
    <w:rsid w:val="00E8319D"/>
    <w:rsid w:val="00ED5C7A"/>
    <w:rsid w:val="00F34A5B"/>
    <w:rsid w:val="00F36352"/>
    <w:rsid w:val="00F63BB2"/>
    <w:rsid w:val="00F67B56"/>
    <w:rsid w:val="00F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0FD1C-63E8-4AB8-8413-575345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A62"/>
  </w:style>
  <w:style w:type="paragraph" w:styleId="a8">
    <w:name w:val="footer"/>
    <w:basedOn w:val="a"/>
    <w:link w:val="a9"/>
    <w:uiPriority w:val="99"/>
    <w:unhideWhenUsed/>
    <w:rsid w:val="007C4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TPIEF Yonago 03</dc:creator>
  <cp:keywords/>
  <dc:description/>
  <cp:lastModifiedBy>森木 由加里</cp:lastModifiedBy>
  <cp:revision>25</cp:revision>
  <cp:lastPrinted>2023-03-24T02:12:00Z</cp:lastPrinted>
  <dcterms:created xsi:type="dcterms:W3CDTF">2022-12-14T01:12:00Z</dcterms:created>
  <dcterms:modified xsi:type="dcterms:W3CDTF">2023-03-24T04:45:00Z</dcterms:modified>
</cp:coreProperties>
</file>